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BA5915" w:rsidRPr="00C132CE" w14:paraId="688C5085" w14:textId="77777777" w:rsidTr="00DD1BF6">
        <w:tc>
          <w:tcPr>
            <w:tcW w:w="3681" w:type="dxa"/>
          </w:tcPr>
          <w:p w14:paraId="156ABAE8" w14:textId="77777777" w:rsidR="00BA5915" w:rsidRPr="005065A2" w:rsidRDefault="00BA5915" w:rsidP="00DD1BF6">
            <w:pPr>
              <w:rPr>
                <w:b/>
                <w:bCs/>
              </w:rPr>
            </w:pPr>
            <w:r w:rsidRPr="005065A2">
              <w:rPr>
                <w:b/>
                <w:bCs/>
              </w:rPr>
              <w:t>Massage Type</w:t>
            </w:r>
          </w:p>
        </w:tc>
        <w:tc>
          <w:tcPr>
            <w:tcW w:w="5386" w:type="dxa"/>
          </w:tcPr>
          <w:p w14:paraId="3A91057D" w14:textId="77777777" w:rsidR="00BA5915" w:rsidRPr="005065A2" w:rsidRDefault="00BA5915" w:rsidP="00DD1BF6">
            <w:pPr>
              <w:rPr>
                <w:b/>
                <w:bCs/>
              </w:rPr>
            </w:pPr>
            <w:r w:rsidRPr="005065A2">
              <w:rPr>
                <w:b/>
                <w:bCs/>
              </w:rPr>
              <w:t>Duration</w:t>
            </w:r>
          </w:p>
        </w:tc>
      </w:tr>
      <w:tr w:rsidR="00BA5915" w:rsidRPr="00C132CE" w14:paraId="1B1A600D" w14:textId="77777777" w:rsidTr="00DD1BF6">
        <w:trPr>
          <w:trHeight w:val="717"/>
        </w:trPr>
        <w:tc>
          <w:tcPr>
            <w:tcW w:w="3681" w:type="dxa"/>
          </w:tcPr>
          <w:p w14:paraId="69F9DC6D" w14:textId="77777777" w:rsidR="00BA5915" w:rsidRPr="00C132CE" w:rsidRDefault="00BA5915" w:rsidP="00DD1BF6">
            <w:bookmarkStart w:id="0" w:name="_Hlk187697189"/>
            <w:r w:rsidRPr="00C132CE">
              <w:t>Full Body Rejuvenation Massage</w:t>
            </w:r>
            <w:r>
              <w:t xml:space="preserve"> with Steam</w:t>
            </w:r>
          </w:p>
        </w:tc>
        <w:tc>
          <w:tcPr>
            <w:tcW w:w="5386" w:type="dxa"/>
          </w:tcPr>
          <w:p w14:paraId="318A20D5" w14:textId="77777777" w:rsidR="00BA5915" w:rsidRPr="00C132CE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</w:t>
            </w:r>
            <w:r>
              <w:t xml:space="preserve">60 </w:t>
            </w:r>
            <w:r>
              <w:br/>
              <w:t xml:space="preserve">90 min </w:t>
            </w:r>
            <w:r w:rsidRPr="00C132CE">
              <w:t>£</w:t>
            </w:r>
            <w:r>
              <w:t>105</w:t>
            </w:r>
          </w:p>
        </w:tc>
      </w:tr>
      <w:bookmarkEnd w:id="0"/>
      <w:tr w:rsidR="00BA5915" w:rsidRPr="00C132CE" w14:paraId="265B57B4" w14:textId="77777777" w:rsidTr="00DD1BF6">
        <w:trPr>
          <w:trHeight w:val="686"/>
        </w:trPr>
        <w:tc>
          <w:tcPr>
            <w:tcW w:w="3681" w:type="dxa"/>
          </w:tcPr>
          <w:p w14:paraId="5DE38FF0" w14:textId="77777777" w:rsidR="00BA5915" w:rsidRPr="00C132CE" w:rsidRDefault="00BA5915" w:rsidP="00DD1BF6">
            <w:r w:rsidRPr="00C132CE">
              <w:t xml:space="preserve">Deep Tissue </w:t>
            </w:r>
            <w:r>
              <w:t xml:space="preserve">with Herbal Steam Bath </w:t>
            </w:r>
          </w:p>
        </w:tc>
        <w:tc>
          <w:tcPr>
            <w:tcW w:w="5386" w:type="dxa"/>
          </w:tcPr>
          <w:p w14:paraId="7E15D362" w14:textId="77777777" w:rsidR="00BA5915" w:rsidRPr="00C132CE" w:rsidRDefault="00BA5915" w:rsidP="00DD1BF6">
            <w:r>
              <w:t xml:space="preserve">60 min £65 </w:t>
            </w:r>
            <w:r>
              <w:br/>
              <w:t>9</w:t>
            </w:r>
            <w:r w:rsidRPr="00C132CE">
              <w:t>0 min</w:t>
            </w:r>
            <w:r>
              <w:t xml:space="preserve"> </w:t>
            </w:r>
            <w:r w:rsidRPr="00C132CE">
              <w:t>£110</w:t>
            </w:r>
          </w:p>
        </w:tc>
      </w:tr>
      <w:tr w:rsidR="00BA5915" w:rsidRPr="00C132CE" w14:paraId="3B6B09F3" w14:textId="77777777" w:rsidTr="00DD1BF6">
        <w:tc>
          <w:tcPr>
            <w:tcW w:w="3681" w:type="dxa"/>
          </w:tcPr>
          <w:p w14:paraId="19406D09" w14:textId="77777777" w:rsidR="00BA5915" w:rsidRPr="00C132CE" w:rsidRDefault="00BA5915" w:rsidP="00DD1BF6">
            <w:r w:rsidRPr="00C132CE">
              <w:t>De-Stress Massage</w:t>
            </w:r>
          </w:p>
        </w:tc>
        <w:tc>
          <w:tcPr>
            <w:tcW w:w="5386" w:type="dxa"/>
          </w:tcPr>
          <w:p w14:paraId="57A3A12C" w14:textId="77777777" w:rsidR="00BA5915" w:rsidRPr="00C132CE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£95</w:t>
            </w:r>
          </w:p>
        </w:tc>
      </w:tr>
      <w:tr w:rsidR="00BA5915" w:rsidRPr="00C132CE" w14:paraId="2DC29E8D" w14:textId="77777777" w:rsidTr="00DD1BF6">
        <w:trPr>
          <w:trHeight w:val="566"/>
        </w:trPr>
        <w:tc>
          <w:tcPr>
            <w:tcW w:w="3681" w:type="dxa"/>
          </w:tcPr>
          <w:p w14:paraId="14697783" w14:textId="77777777" w:rsidR="00BA5915" w:rsidRPr="00C132CE" w:rsidRDefault="00BA5915" w:rsidP="00DD1BF6">
            <w:r w:rsidRPr="00C132CE">
              <w:t>Lymphatic Drainage Ayurveda Massage</w:t>
            </w:r>
          </w:p>
        </w:tc>
        <w:tc>
          <w:tcPr>
            <w:tcW w:w="5386" w:type="dxa"/>
          </w:tcPr>
          <w:p w14:paraId="2D1A93F7" w14:textId="77777777" w:rsidR="00BA5915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£95</w:t>
            </w:r>
            <w:r>
              <w:t xml:space="preserve"> with team </w:t>
            </w:r>
          </w:p>
          <w:p w14:paraId="6FAB271F" w14:textId="77777777" w:rsidR="00BA5915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</w:t>
            </w:r>
            <w:r>
              <w:t>145 with Dr Majosh / Dr Swapna Jolly</w:t>
            </w:r>
          </w:p>
          <w:p w14:paraId="1408B98A" w14:textId="77777777" w:rsidR="00BA5915" w:rsidRPr="00C132CE" w:rsidRDefault="00BA5915" w:rsidP="00DD1BF6"/>
        </w:tc>
      </w:tr>
      <w:tr w:rsidR="00BA5915" w:rsidRPr="00C132CE" w14:paraId="46E3352C" w14:textId="77777777" w:rsidTr="00DD1BF6">
        <w:tc>
          <w:tcPr>
            <w:tcW w:w="3681" w:type="dxa"/>
          </w:tcPr>
          <w:p w14:paraId="1E4962A3" w14:textId="77777777" w:rsidR="00BA5915" w:rsidRPr="00C132CE" w:rsidRDefault="00BA5915" w:rsidP="00DD1BF6">
            <w:r w:rsidRPr="00B307ED">
              <w:t>Lymphatic Drainage</w:t>
            </w:r>
            <w:r>
              <w:t xml:space="preserve"> for Sculpting and Shaping</w:t>
            </w:r>
            <w:r w:rsidRPr="00B307ED">
              <w:t xml:space="preserve"> </w:t>
            </w:r>
            <w:r>
              <w:t xml:space="preserve"> </w:t>
            </w:r>
          </w:p>
        </w:tc>
        <w:tc>
          <w:tcPr>
            <w:tcW w:w="5386" w:type="dxa"/>
          </w:tcPr>
          <w:p w14:paraId="0059D1C6" w14:textId="77777777" w:rsidR="00BA5915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</w:t>
            </w:r>
            <w:r>
              <w:t>165 with Dr Majosh / Dr Swapna Jolly</w:t>
            </w:r>
          </w:p>
          <w:p w14:paraId="10D14225" w14:textId="77777777" w:rsidR="00BA5915" w:rsidRPr="00C132CE" w:rsidRDefault="00BA5915" w:rsidP="00DD1BF6"/>
        </w:tc>
      </w:tr>
      <w:tr w:rsidR="00BA5915" w:rsidRPr="00C132CE" w14:paraId="1F1CCE8E" w14:textId="77777777" w:rsidTr="00DD1BF6">
        <w:tc>
          <w:tcPr>
            <w:tcW w:w="3681" w:type="dxa"/>
          </w:tcPr>
          <w:p w14:paraId="157BB5E1" w14:textId="77777777" w:rsidR="00BA5915" w:rsidRPr="00C132CE" w:rsidRDefault="00BA5915" w:rsidP="00DD1BF6">
            <w:r w:rsidRPr="00C132CE">
              <w:t>Indian Head Massage</w:t>
            </w:r>
          </w:p>
        </w:tc>
        <w:tc>
          <w:tcPr>
            <w:tcW w:w="5386" w:type="dxa"/>
          </w:tcPr>
          <w:p w14:paraId="45FD3D13" w14:textId="77777777" w:rsidR="00BA5915" w:rsidRPr="00C132CE" w:rsidRDefault="00BA5915" w:rsidP="00DD1BF6">
            <w:r>
              <w:t>25</w:t>
            </w:r>
            <w:r w:rsidRPr="00C132CE">
              <w:t>min</w:t>
            </w:r>
            <w:r>
              <w:t xml:space="preserve"> </w:t>
            </w:r>
            <w:r w:rsidRPr="00C132CE">
              <w:t>£</w:t>
            </w:r>
            <w:r>
              <w:t>35</w:t>
            </w:r>
            <w:r>
              <w:br/>
            </w:r>
            <w:r w:rsidRPr="00F27179">
              <w:t>45 min</w:t>
            </w:r>
            <w:r>
              <w:t xml:space="preserve"> </w:t>
            </w:r>
            <w:r w:rsidRPr="00B81E50">
              <w:t>£60</w:t>
            </w:r>
          </w:p>
        </w:tc>
      </w:tr>
      <w:tr w:rsidR="00BA5915" w:rsidRPr="00C132CE" w14:paraId="3E8CD2A0" w14:textId="77777777" w:rsidTr="00DD1BF6">
        <w:tc>
          <w:tcPr>
            <w:tcW w:w="3681" w:type="dxa"/>
          </w:tcPr>
          <w:p w14:paraId="2F2CF075" w14:textId="77777777" w:rsidR="00BA5915" w:rsidRPr="00C132CE" w:rsidRDefault="00BA5915" w:rsidP="00DD1BF6">
            <w:r w:rsidRPr="00C132CE">
              <w:t>Back Massage</w:t>
            </w:r>
          </w:p>
        </w:tc>
        <w:tc>
          <w:tcPr>
            <w:tcW w:w="5386" w:type="dxa"/>
          </w:tcPr>
          <w:p w14:paraId="6A118E4B" w14:textId="77777777" w:rsidR="00BA5915" w:rsidRPr="00C132CE" w:rsidRDefault="00BA5915" w:rsidP="00DD1BF6">
            <w:r>
              <w:t>25</w:t>
            </w:r>
            <w:r w:rsidRPr="00C132CE">
              <w:t>min</w:t>
            </w:r>
            <w:r>
              <w:t xml:space="preserve"> </w:t>
            </w:r>
            <w:r w:rsidRPr="00C132CE">
              <w:t>£</w:t>
            </w:r>
            <w:r>
              <w:t>35</w:t>
            </w:r>
            <w:r>
              <w:br/>
            </w:r>
            <w:r w:rsidRPr="00F27179">
              <w:t>45 min</w:t>
            </w:r>
            <w:r>
              <w:t xml:space="preserve"> </w:t>
            </w:r>
            <w:r w:rsidRPr="00B81E50">
              <w:t>£60</w:t>
            </w:r>
          </w:p>
        </w:tc>
      </w:tr>
      <w:tr w:rsidR="00BA5915" w:rsidRPr="00C132CE" w14:paraId="1BA0C29E" w14:textId="77777777" w:rsidTr="00DD1BF6">
        <w:tc>
          <w:tcPr>
            <w:tcW w:w="3681" w:type="dxa"/>
          </w:tcPr>
          <w:p w14:paraId="3B7915DF" w14:textId="77777777" w:rsidR="00BA5915" w:rsidRPr="00C132CE" w:rsidRDefault="00BA5915" w:rsidP="00DD1BF6">
            <w:r w:rsidRPr="00C132CE">
              <w:t>Leg &amp; Foot Massage</w:t>
            </w:r>
          </w:p>
        </w:tc>
        <w:tc>
          <w:tcPr>
            <w:tcW w:w="5386" w:type="dxa"/>
          </w:tcPr>
          <w:p w14:paraId="2F48EC5F" w14:textId="77777777" w:rsidR="00BA5915" w:rsidRPr="00C132CE" w:rsidRDefault="00BA5915" w:rsidP="00DD1BF6">
            <w:r>
              <w:t>25</w:t>
            </w:r>
            <w:r w:rsidRPr="00C132CE">
              <w:t xml:space="preserve"> min</w:t>
            </w:r>
            <w:r>
              <w:t xml:space="preserve"> </w:t>
            </w:r>
            <w:r w:rsidRPr="00C132CE">
              <w:t>£</w:t>
            </w:r>
            <w:r>
              <w:t>35</w:t>
            </w:r>
            <w:r>
              <w:br/>
            </w:r>
            <w:r w:rsidRPr="00F27179">
              <w:t>45 min</w:t>
            </w:r>
            <w:r>
              <w:t xml:space="preserve"> </w:t>
            </w:r>
            <w:r w:rsidRPr="00B81E50">
              <w:t>£60</w:t>
            </w:r>
          </w:p>
        </w:tc>
      </w:tr>
      <w:tr w:rsidR="00BA5915" w:rsidRPr="00C132CE" w14:paraId="7CBC940E" w14:textId="77777777" w:rsidTr="00DD1BF6">
        <w:tc>
          <w:tcPr>
            <w:tcW w:w="3681" w:type="dxa"/>
          </w:tcPr>
          <w:p w14:paraId="0156F388" w14:textId="77777777" w:rsidR="00BA5915" w:rsidRPr="00C132CE" w:rsidRDefault="00BA5915" w:rsidP="00DD1BF6">
            <w:r w:rsidRPr="00C132CE">
              <w:t>Abdominal Massage</w:t>
            </w:r>
            <w:r>
              <w:t xml:space="preserve"> (Nabhi Marma and Gut Health) </w:t>
            </w:r>
          </w:p>
        </w:tc>
        <w:tc>
          <w:tcPr>
            <w:tcW w:w="5386" w:type="dxa"/>
          </w:tcPr>
          <w:p w14:paraId="7FC94A7F" w14:textId="77777777" w:rsidR="00BA5915" w:rsidRDefault="00BA5915" w:rsidP="00DD1BF6">
            <w:r>
              <w:t>45</w:t>
            </w:r>
            <w:r w:rsidRPr="00C132CE">
              <w:t xml:space="preserve"> min</w:t>
            </w:r>
            <w:r>
              <w:t xml:space="preserve"> </w:t>
            </w:r>
            <w:r w:rsidRPr="00C132CE">
              <w:t>£60</w:t>
            </w:r>
            <w:r>
              <w:t xml:space="preserve"> with team</w:t>
            </w:r>
          </w:p>
          <w:p w14:paraId="683BDCC7" w14:textId="77777777" w:rsidR="00BA5915" w:rsidRDefault="00BA5915" w:rsidP="00DD1BF6">
            <w:r>
              <w:t>45 min £95 with</w:t>
            </w:r>
            <w:r w:rsidRPr="005D73CA">
              <w:t xml:space="preserve"> Dr</w:t>
            </w:r>
            <w:r>
              <w:t xml:space="preserve"> Majosh / Dr Swapna Jolly</w:t>
            </w:r>
          </w:p>
          <w:p w14:paraId="5B91A039" w14:textId="77777777" w:rsidR="00BA5915" w:rsidRPr="00C132CE" w:rsidRDefault="00BA5915" w:rsidP="00DD1BF6"/>
        </w:tc>
      </w:tr>
      <w:tr w:rsidR="00BA5915" w:rsidRPr="00C132CE" w14:paraId="7A5DE472" w14:textId="77777777" w:rsidTr="00DD1BF6">
        <w:tc>
          <w:tcPr>
            <w:tcW w:w="3681" w:type="dxa"/>
          </w:tcPr>
          <w:p w14:paraId="6988C5C2" w14:textId="77777777" w:rsidR="00BA5915" w:rsidRDefault="00BA5915" w:rsidP="00DD1BF6">
            <w:r w:rsidRPr="00AB6EED">
              <w:t>Abs Sculpting Massage</w:t>
            </w:r>
            <w:r>
              <w:t xml:space="preserve"> </w:t>
            </w:r>
          </w:p>
          <w:p w14:paraId="3F179A3D" w14:textId="77777777" w:rsidR="00BA5915" w:rsidRPr="00C132CE" w:rsidRDefault="00BA5915" w:rsidP="00DD1BF6"/>
        </w:tc>
        <w:tc>
          <w:tcPr>
            <w:tcW w:w="5386" w:type="dxa"/>
          </w:tcPr>
          <w:p w14:paraId="0784EC2E" w14:textId="77777777" w:rsidR="00BA5915" w:rsidRDefault="00BA5915" w:rsidP="00DD1BF6">
            <w:r>
              <w:t>45 min £105 with Team</w:t>
            </w:r>
          </w:p>
          <w:p w14:paraId="11656845" w14:textId="77777777" w:rsidR="00BA5915" w:rsidRPr="00C132CE" w:rsidRDefault="00BA5915" w:rsidP="00DD1BF6">
            <w:r>
              <w:t xml:space="preserve">45 min £165 </w:t>
            </w:r>
            <w:r w:rsidRPr="003320CB">
              <w:t>with Dr Majosh</w:t>
            </w:r>
            <w:r>
              <w:t xml:space="preserve"> </w:t>
            </w:r>
            <w:r w:rsidRPr="003320CB">
              <w:t>/</w:t>
            </w:r>
            <w:r>
              <w:t xml:space="preserve"> </w:t>
            </w:r>
            <w:r w:rsidRPr="003320CB">
              <w:t>Dr Swapna Jolly</w:t>
            </w:r>
          </w:p>
        </w:tc>
      </w:tr>
      <w:tr w:rsidR="00BA5915" w:rsidRPr="00C132CE" w14:paraId="03F57A35" w14:textId="77777777" w:rsidTr="00DD1BF6">
        <w:tc>
          <w:tcPr>
            <w:tcW w:w="3681" w:type="dxa"/>
          </w:tcPr>
          <w:p w14:paraId="7F11F141" w14:textId="77777777" w:rsidR="00BA5915" w:rsidRPr="00C132CE" w:rsidRDefault="00BA5915" w:rsidP="00DD1BF6">
            <w:r w:rsidRPr="00C132CE">
              <w:t>Face Lift Massage</w:t>
            </w:r>
            <w:r>
              <w:t xml:space="preserve"> </w:t>
            </w:r>
          </w:p>
        </w:tc>
        <w:tc>
          <w:tcPr>
            <w:tcW w:w="5386" w:type="dxa"/>
          </w:tcPr>
          <w:p w14:paraId="6E6156F4" w14:textId="77777777" w:rsidR="00BA5915" w:rsidRDefault="00BA5915" w:rsidP="00DD1BF6">
            <w:r w:rsidRPr="00C132CE">
              <w:t>30 min</w:t>
            </w:r>
            <w:r>
              <w:t xml:space="preserve"> </w:t>
            </w:r>
            <w:r w:rsidRPr="00C132CE">
              <w:t>£60</w:t>
            </w:r>
            <w:r>
              <w:t xml:space="preserve"> with Team</w:t>
            </w:r>
          </w:p>
          <w:p w14:paraId="2751B0B9" w14:textId="77777777" w:rsidR="00BA5915" w:rsidRPr="00C132CE" w:rsidRDefault="00BA5915" w:rsidP="00DD1BF6">
            <w:r w:rsidRPr="00C836C1">
              <w:t>30 min</w:t>
            </w:r>
            <w:r>
              <w:t xml:space="preserve"> </w:t>
            </w:r>
            <w:r w:rsidRPr="00C836C1">
              <w:t>£</w:t>
            </w:r>
            <w:r>
              <w:t xml:space="preserve">105 </w:t>
            </w:r>
            <w:r w:rsidRPr="00325D9A">
              <w:t xml:space="preserve">with </w:t>
            </w:r>
            <w:r>
              <w:t>Dr Majosh / Dr Swapna Jolly</w:t>
            </w:r>
          </w:p>
        </w:tc>
      </w:tr>
      <w:tr w:rsidR="00BA5915" w:rsidRPr="00C132CE" w14:paraId="461132FC" w14:textId="77777777" w:rsidTr="00DD1BF6">
        <w:tc>
          <w:tcPr>
            <w:tcW w:w="3681" w:type="dxa"/>
          </w:tcPr>
          <w:p w14:paraId="7B5E044A" w14:textId="77777777" w:rsidR="00BA5915" w:rsidRPr="00C132CE" w:rsidRDefault="00BA5915" w:rsidP="00DD1BF6">
            <w:r w:rsidRPr="008D409C">
              <w:t>Lymphatic Drainage Facial Sculpt</w:t>
            </w:r>
            <w:r>
              <w:t xml:space="preserve"> </w:t>
            </w:r>
          </w:p>
        </w:tc>
        <w:tc>
          <w:tcPr>
            <w:tcW w:w="5386" w:type="dxa"/>
          </w:tcPr>
          <w:p w14:paraId="60D77E32" w14:textId="77777777" w:rsidR="00BA5915" w:rsidRPr="00C132CE" w:rsidRDefault="00BA5915" w:rsidP="00DD1BF6">
            <w:r>
              <w:t>45 min £125 with Dr Majosh / Dr Swapna Jolly</w:t>
            </w:r>
          </w:p>
        </w:tc>
      </w:tr>
      <w:tr w:rsidR="00BA5915" w:rsidRPr="00C132CE" w14:paraId="763E5264" w14:textId="77777777" w:rsidTr="00DD1BF6">
        <w:tc>
          <w:tcPr>
            <w:tcW w:w="3681" w:type="dxa"/>
          </w:tcPr>
          <w:p w14:paraId="1CDDB9D4" w14:textId="77777777" w:rsidR="00BA5915" w:rsidRPr="00C132CE" w:rsidRDefault="00BA5915" w:rsidP="00DD1BF6">
            <w:r w:rsidRPr="00C132CE">
              <w:t>Sinus Massage</w:t>
            </w:r>
          </w:p>
        </w:tc>
        <w:tc>
          <w:tcPr>
            <w:tcW w:w="5386" w:type="dxa"/>
          </w:tcPr>
          <w:p w14:paraId="012EAA0C" w14:textId="77777777" w:rsidR="00BA5915" w:rsidRPr="00C132CE" w:rsidRDefault="00BA5915" w:rsidP="00DD1BF6">
            <w:r>
              <w:t>45</w:t>
            </w:r>
            <w:r w:rsidRPr="00C132CE">
              <w:t xml:space="preserve"> min</w:t>
            </w:r>
            <w:r>
              <w:t xml:space="preserve"> </w:t>
            </w:r>
            <w:r w:rsidRPr="00C132CE">
              <w:t>£65</w:t>
            </w:r>
            <w:r>
              <w:t xml:space="preserve"> </w:t>
            </w:r>
          </w:p>
        </w:tc>
      </w:tr>
      <w:tr w:rsidR="00BA5915" w:rsidRPr="00C132CE" w14:paraId="6ED47D8B" w14:textId="77777777" w:rsidTr="00DD1BF6">
        <w:tc>
          <w:tcPr>
            <w:tcW w:w="3681" w:type="dxa"/>
          </w:tcPr>
          <w:p w14:paraId="4FEBC3D5" w14:textId="77777777" w:rsidR="00BA5915" w:rsidRPr="00C132CE" w:rsidRDefault="00BA5915" w:rsidP="00DD1BF6">
            <w:r w:rsidRPr="00C132CE">
              <w:t>Ayurvedic Pregnancy Massage</w:t>
            </w:r>
          </w:p>
        </w:tc>
        <w:tc>
          <w:tcPr>
            <w:tcW w:w="5386" w:type="dxa"/>
          </w:tcPr>
          <w:p w14:paraId="22C4B15A" w14:textId="77777777" w:rsidR="00BA5915" w:rsidRPr="00C132CE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£85</w:t>
            </w:r>
          </w:p>
        </w:tc>
      </w:tr>
      <w:tr w:rsidR="00BA5915" w:rsidRPr="00C132CE" w14:paraId="4DE27E58" w14:textId="77777777" w:rsidTr="00DD1BF6">
        <w:tc>
          <w:tcPr>
            <w:tcW w:w="3681" w:type="dxa"/>
          </w:tcPr>
          <w:p w14:paraId="68E13202" w14:textId="77777777" w:rsidR="00BA5915" w:rsidRPr="00C132CE" w:rsidRDefault="00BA5915" w:rsidP="00DD1BF6">
            <w:r w:rsidRPr="00C132CE">
              <w:t>Post Natal Massage</w:t>
            </w:r>
          </w:p>
        </w:tc>
        <w:tc>
          <w:tcPr>
            <w:tcW w:w="5386" w:type="dxa"/>
          </w:tcPr>
          <w:p w14:paraId="224861F3" w14:textId="77777777" w:rsidR="00BA5915" w:rsidRPr="00C132CE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£85</w:t>
            </w:r>
          </w:p>
        </w:tc>
      </w:tr>
      <w:tr w:rsidR="00BA5915" w:rsidRPr="00C132CE" w14:paraId="2A2B99AF" w14:textId="77777777" w:rsidTr="00DD1BF6">
        <w:tc>
          <w:tcPr>
            <w:tcW w:w="3681" w:type="dxa"/>
          </w:tcPr>
          <w:p w14:paraId="0515D25C" w14:textId="77777777" w:rsidR="00BA5915" w:rsidRPr="00C132CE" w:rsidRDefault="00BA5915" w:rsidP="00DD1BF6">
            <w:r w:rsidRPr="00C132CE">
              <w:t xml:space="preserve">Herbal </w:t>
            </w:r>
            <w:r>
              <w:t xml:space="preserve">Powder </w:t>
            </w:r>
            <w:r w:rsidRPr="00C132CE">
              <w:t>Slimming Massage</w:t>
            </w:r>
          </w:p>
        </w:tc>
        <w:tc>
          <w:tcPr>
            <w:tcW w:w="5386" w:type="dxa"/>
          </w:tcPr>
          <w:p w14:paraId="3133C57A" w14:textId="77777777" w:rsidR="00BA5915" w:rsidRPr="00C132CE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£90</w:t>
            </w:r>
          </w:p>
        </w:tc>
      </w:tr>
      <w:tr w:rsidR="00BA5915" w:rsidRPr="00C132CE" w14:paraId="02703E77" w14:textId="77777777" w:rsidTr="00DD1BF6">
        <w:tc>
          <w:tcPr>
            <w:tcW w:w="3681" w:type="dxa"/>
          </w:tcPr>
          <w:p w14:paraId="65B3A989" w14:textId="77777777" w:rsidR="00BA5915" w:rsidRPr="00C132CE" w:rsidRDefault="00BA5915" w:rsidP="00DD1BF6">
            <w:r>
              <w:t xml:space="preserve">Anti Cellulite Ayurveda Massage </w:t>
            </w:r>
          </w:p>
        </w:tc>
        <w:tc>
          <w:tcPr>
            <w:tcW w:w="5386" w:type="dxa"/>
          </w:tcPr>
          <w:p w14:paraId="387BDA3E" w14:textId="77777777" w:rsidR="00BA5915" w:rsidRPr="00C132CE" w:rsidRDefault="00BA5915" w:rsidP="00DD1BF6">
            <w:r>
              <w:t>60 min £125</w:t>
            </w:r>
          </w:p>
        </w:tc>
      </w:tr>
      <w:tr w:rsidR="00BA5915" w:rsidRPr="00C132CE" w14:paraId="1466B9BD" w14:textId="77777777" w:rsidTr="00DD1BF6">
        <w:tc>
          <w:tcPr>
            <w:tcW w:w="3681" w:type="dxa"/>
          </w:tcPr>
          <w:p w14:paraId="271908B7" w14:textId="77777777" w:rsidR="00BA5915" w:rsidRPr="00C132CE" w:rsidRDefault="00BA5915" w:rsidP="00DD1BF6">
            <w:r w:rsidRPr="00C132CE">
              <w:t>Ayurvedic Baby Massage</w:t>
            </w:r>
          </w:p>
        </w:tc>
        <w:tc>
          <w:tcPr>
            <w:tcW w:w="5386" w:type="dxa"/>
          </w:tcPr>
          <w:p w14:paraId="067011C7" w14:textId="77777777" w:rsidR="00BA5915" w:rsidRPr="00C132CE" w:rsidRDefault="00BA5915" w:rsidP="00DD1BF6">
            <w:r w:rsidRPr="00C132CE">
              <w:t>30 min</w:t>
            </w:r>
            <w:r>
              <w:t xml:space="preserve"> </w:t>
            </w:r>
            <w:r w:rsidRPr="00C132CE">
              <w:t>£65</w:t>
            </w:r>
          </w:p>
        </w:tc>
      </w:tr>
      <w:tr w:rsidR="00BA5915" w:rsidRPr="00C132CE" w14:paraId="35A7C1EC" w14:textId="77777777" w:rsidTr="00DD1BF6">
        <w:tc>
          <w:tcPr>
            <w:tcW w:w="3681" w:type="dxa"/>
          </w:tcPr>
          <w:p w14:paraId="43F05536" w14:textId="77777777" w:rsidR="00BA5915" w:rsidRPr="00C132CE" w:rsidRDefault="00BA5915" w:rsidP="00DD1BF6">
            <w:r w:rsidRPr="00C132CE">
              <w:t>Oncology Massage</w:t>
            </w:r>
            <w:r>
              <w:t xml:space="preserve"> </w:t>
            </w:r>
          </w:p>
        </w:tc>
        <w:tc>
          <w:tcPr>
            <w:tcW w:w="5386" w:type="dxa"/>
          </w:tcPr>
          <w:p w14:paraId="7601D261" w14:textId="77777777" w:rsidR="00BA5915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£90</w:t>
            </w:r>
            <w:r>
              <w:t xml:space="preserve"> with team</w:t>
            </w:r>
          </w:p>
          <w:p w14:paraId="3EF0C44E" w14:textId="77777777" w:rsidR="00BA5915" w:rsidRPr="00C132CE" w:rsidRDefault="00BA5915" w:rsidP="00DD1BF6">
            <w:r w:rsidRPr="00A06FEA">
              <w:t>60 min</w:t>
            </w:r>
            <w:r>
              <w:t xml:space="preserve"> £120 With Dr Majosh / Dr Swapna Jolly</w:t>
            </w:r>
          </w:p>
        </w:tc>
      </w:tr>
      <w:tr w:rsidR="00BA5915" w:rsidRPr="00C132CE" w14:paraId="6F05C4B1" w14:textId="77777777" w:rsidTr="00DD1BF6">
        <w:tc>
          <w:tcPr>
            <w:tcW w:w="3681" w:type="dxa"/>
          </w:tcPr>
          <w:p w14:paraId="7FC74F8D" w14:textId="77777777" w:rsidR="00BA5915" w:rsidRPr="00C132CE" w:rsidRDefault="00BA5915" w:rsidP="00DD1BF6">
            <w:r w:rsidRPr="00C132CE">
              <w:t>Four Hands Massage (</w:t>
            </w:r>
            <w:proofErr w:type="spellStart"/>
            <w:r w:rsidRPr="00C132CE">
              <w:t>Chathushkara</w:t>
            </w:r>
            <w:proofErr w:type="spellEnd"/>
            <w:r w:rsidRPr="00C132CE">
              <w:t xml:space="preserve"> Abhyanga)</w:t>
            </w:r>
          </w:p>
        </w:tc>
        <w:tc>
          <w:tcPr>
            <w:tcW w:w="5386" w:type="dxa"/>
          </w:tcPr>
          <w:p w14:paraId="1C43C5BE" w14:textId="77777777" w:rsidR="00BA5915" w:rsidRPr="00C132CE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£150</w:t>
            </w:r>
          </w:p>
        </w:tc>
      </w:tr>
    </w:tbl>
    <w:p w14:paraId="4B579CC2" w14:textId="77777777" w:rsidR="00BA5915" w:rsidRDefault="00BA5915" w:rsidP="00BA5915"/>
    <w:p w14:paraId="7B258C06" w14:textId="77777777" w:rsidR="00BA5915" w:rsidRDefault="00BA5915" w:rsidP="00BA5915"/>
    <w:p w14:paraId="6A79C24E" w14:textId="77777777" w:rsidR="00BA5915" w:rsidRDefault="00BA5915" w:rsidP="00BA5915"/>
    <w:p w14:paraId="5C201B8D" w14:textId="77777777" w:rsidR="00BA5915" w:rsidRDefault="00BA5915" w:rsidP="00BA5915"/>
    <w:p w14:paraId="56CDDBAB" w14:textId="77777777" w:rsidR="00BA5915" w:rsidRDefault="00BA5915" w:rsidP="00BA5915"/>
    <w:p w14:paraId="32711B18" w14:textId="77777777" w:rsidR="00BA5915" w:rsidRDefault="00BA5915" w:rsidP="00BA5915"/>
    <w:p w14:paraId="382937BE" w14:textId="77777777" w:rsidR="00BA5915" w:rsidRDefault="00BA5915" w:rsidP="00BA5915"/>
    <w:p w14:paraId="204C4D91" w14:textId="77777777" w:rsidR="00BA5915" w:rsidRDefault="00BA5915" w:rsidP="00BA5915"/>
    <w:p w14:paraId="2A48697A" w14:textId="77777777" w:rsidR="00BA5915" w:rsidRDefault="00BA5915" w:rsidP="00BA5915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BA5915" w:rsidRPr="00C132CE" w14:paraId="79906DA5" w14:textId="77777777" w:rsidTr="00DD1BF6">
        <w:tc>
          <w:tcPr>
            <w:tcW w:w="3681" w:type="dxa"/>
          </w:tcPr>
          <w:p w14:paraId="370330D5" w14:textId="77777777" w:rsidR="00BA5915" w:rsidRPr="001C5BE0" w:rsidRDefault="00BA5915" w:rsidP="00DD1BF6">
            <w:pPr>
              <w:rPr>
                <w:b/>
                <w:bCs/>
              </w:rPr>
            </w:pPr>
            <w:r w:rsidRPr="001C5BE0">
              <w:rPr>
                <w:b/>
                <w:bCs/>
              </w:rPr>
              <w:lastRenderedPageBreak/>
              <w:t>Therapy Name</w:t>
            </w:r>
          </w:p>
        </w:tc>
        <w:tc>
          <w:tcPr>
            <w:tcW w:w="5386" w:type="dxa"/>
          </w:tcPr>
          <w:p w14:paraId="1075281C" w14:textId="77777777" w:rsidR="00BA5915" w:rsidRPr="001C5BE0" w:rsidRDefault="00BA5915" w:rsidP="00DD1BF6">
            <w:pPr>
              <w:rPr>
                <w:b/>
                <w:bCs/>
              </w:rPr>
            </w:pPr>
            <w:r>
              <w:rPr>
                <w:b/>
                <w:bCs/>
              </w:rPr>
              <w:t>Duration /Price</w:t>
            </w:r>
          </w:p>
        </w:tc>
      </w:tr>
      <w:tr w:rsidR="00BA5915" w:rsidRPr="00C132CE" w14:paraId="3380CF96" w14:textId="77777777" w:rsidTr="00DD1BF6">
        <w:trPr>
          <w:trHeight w:val="425"/>
        </w:trPr>
        <w:tc>
          <w:tcPr>
            <w:tcW w:w="3681" w:type="dxa"/>
          </w:tcPr>
          <w:p w14:paraId="34CB4AFA" w14:textId="77777777" w:rsidR="00BA5915" w:rsidRPr="00C132CE" w:rsidRDefault="00BA5915" w:rsidP="00DD1BF6">
            <w:proofErr w:type="spellStart"/>
            <w:r w:rsidRPr="00C132CE">
              <w:t>Shirodhara</w:t>
            </w:r>
            <w:proofErr w:type="spellEnd"/>
            <w:r w:rsidRPr="00C132CE">
              <w:t xml:space="preserve"> (Third Eye Therapy)</w:t>
            </w:r>
          </w:p>
        </w:tc>
        <w:tc>
          <w:tcPr>
            <w:tcW w:w="5386" w:type="dxa"/>
          </w:tcPr>
          <w:p w14:paraId="7608325B" w14:textId="77777777" w:rsidR="00BA5915" w:rsidRPr="00C132CE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£120</w:t>
            </w:r>
          </w:p>
        </w:tc>
      </w:tr>
      <w:tr w:rsidR="00BA5915" w:rsidRPr="00C132CE" w14:paraId="5711CCA6" w14:textId="77777777" w:rsidTr="00DD1BF6">
        <w:tc>
          <w:tcPr>
            <w:tcW w:w="3681" w:type="dxa"/>
          </w:tcPr>
          <w:p w14:paraId="6FA87126" w14:textId="77777777" w:rsidR="00BA5915" w:rsidRDefault="00BA5915" w:rsidP="00DD1BF6">
            <w:r>
              <w:t xml:space="preserve"> Herbal </w:t>
            </w:r>
            <w:proofErr w:type="spellStart"/>
            <w:r>
              <w:t>Potali</w:t>
            </w:r>
            <w:proofErr w:type="spellEnd"/>
            <w:r>
              <w:t xml:space="preserve"> Ritual (</w:t>
            </w:r>
            <w:proofErr w:type="spellStart"/>
            <w:r>
              <w:t>Kizhi</w:t>
            </w:r>
            <w:proofErr w:type="spellEnd"/>
            <w:r>
              <w:t>)</w:t>
            </w:r>
          </w:p>
          <w:p w14:paraId="2C09BFD5" w14:textId="77777777" w:rsidR="00BA5915" w:rsidRPr="00C132CE" w:rsidRDefault="00BA5915" w:rsidP="00DD1BF6"/>
        </w:tc>
        <w:tc>
          <w:tcPr>
            <w:tcW w:w="5386" w:type="dxa"/>
          </w:tcPr>
          <w:p w14:paraId="0D112021" w14:textId="77777777" w:rsidR="00BA5915" w:rsidRDefault="00BA5915" w:rsidP="00DD1BF6">
            <w:r>
              <w:t>25</w:t>
            </w:r>
            <w:r w:rsidRPr="003C7176">
              <w:t xml:space="preserve"> min</w:t>
            </w:r>
            <w:r>
              <w:t xml:space="preserve"> </w:t>
            </w:r>
            <w:r w:rsidRPr="00C132CE">
              <w:t>£</w:t>
            </w:r>
            <w:r>
              <w:t>50 (Half body)</w:t>
            </w:r>
          </w:p>
          <w:p w14:paraId="650A4BFB" w14:textId="77777777" w:rsidR="00BA5915" w:rsidRPr="00C132CE" w:rsidRDefault="00BA5915" w:rsidP="00DD1BF6">
            <w:r w:rsidRPr="00D81F01">
              <w:t>60 min</w:t>
            </w:r>
            <w:r>
              <w:t xml:space="preserve"> </w:t>
            </w:r>
            <w:r w:rsidRPr="00D81F01">
              <w:t>£</w:t>
            </w:r>
            <w:r>
              <w:t>95 (Full body)</w:t>
            </w:r>
          </w:p>
        </w:tc>
      </w:tr>
      <w:tr w:rsidR="00BA5915" w:rsidRPr="00C132CE" w14:paraId="7B846508" w14:textId="77777777" w:rsidTr="00DD1BF6">
        <w:tc>
          <w:tcPr>
            <w:tcW w:w="3681" w:type="dxa"/>
          </w:tcPr>
          <w:p w14:paraId="60E4EECB" w14:textId="77777777" w:rsidR="00BA5915" w:rsidRPr="00C132CE" w:rsidRDefault="00BA5915" w:rsidP="00DD1BF6">
            <w:r w:rsidRPr="00C132CE">
              <w:t>Kati Basti (Lower Back Therapy)</w:t>
            </w:r>
            <w:r>
              <w:t xml:space="preserve"> With Therapeutic Back Massage </w:t>
            </w:r>
          </w:p>
        </w:tc>
        <w:tc>
          <w:tcPr>
            <w:tcW w:w="5386" w:type="dxa"/>
          </w:tcPr>
          <w:p w14:paraId="49A9D091" w14:textId="77777777" w:rsidR="00BA5915" w:rsidRDefault="00BA5915" w:rsidP="00DD1BF6">
            <w:r>
              <w:t>4</w:t>
            </w:r>
            <w:r w:rsidRPr="00C132CE">
              <w:t>0 min</w:t>
            </w:r>
            <w:r>
              <w:t xml:space="preserve"> </w:t>
            </w:r>
            <w:r w:rsidRPr="00C132CE">
              <w:t>£</w:t>
            </w:r>
            <w:r>
              <w:t>7</w:t>
            </w:r>
            <w:r w:rsidRPr="00C132CE">
              <w:t>5</w:t>
            </w:r>
          </w:p>
          <w:p w14:paraId="12B316F5" w14:textId="77777777" w:rsidR="00BA5915" w:rsidRPr="00C132CE" w:rsidRDefault="00BA5915" w:rsidP="00DD1BF6"/>
        </w:tc>
      </w:tr>
      <w:tr w:rsidR="00BA5915" w:rsidRPr="00C132CE" w14:paraId="7B0DF4AC" w14:textId="77777777" w:rsidTr="00DD1BF6">
        <w:tc>
          <w:tcPr>
            <w:tcW w:w="3681" w:type="dxa"/>
          </w:tcPr>
          <w:p w14:paraId="2124CE4E" w14:textId="77777777" w:rsidR="00BA5915" w:rsidRPr="00C132CE" w:rsidRDefault="00BA5915" w:rsidP="00DD1BF6">
            <w:r w:rsidRPr="00C132CE">
              <w:t>Janu Basti (Knee Therapy)</w:t>
            </w:r>
            <w:r>
              <w:t xml:space="preserve"> With Therapeutic Gentle Knee Massage</w:t>
            </w:r>
          </w:p>
        </w:tc>
        <w:tc>
          <w:tcPr>
            <w:tcW w:w="5386" w:type="dxa"/>
          </w:tcPr>
          <w:p w14:paraId="1C0B5D7B" w14:textId="77777777" w:rsidR="00BA5915" w:rsidRPr="00C132CE" w:rsidRDefault="00BA5915" w:rsidP="00DD1BF6">
            <w:r>
              <w:t>4</w:t>
            </w:r>
            <w:r w:rsidRPr="00C132CE">
              <w:t>0 min</w:t>
            </w:r>
            <w:r>
              <w:t xml:space="preserve"> </w:t>
            </w:r>
            <w:r w:rsidRPr="00C132CE">
              <w:t>£</w:t>
            </w:r>
            <w:r>
              <w:t>7</w:t>
            </w:r>
            <w:r w:rsidRPr="00C132CE">
              <w:t>5</w:t>
            </w:r>
          </w:p>
        </w:tc>
      </w:tr>
      <w:tr w:rsidR="00BA5915" w:rsidRPr="00C132CE" w14:paraId="7ED48505" w14:textId="77777777" w:rsidTr="00DD1BF6">
        <w:tc>
          <w:tcPr>
            <w:tcW w:w="3681" w:type="dxa"/>
          </w:tcPr>
          <w:p w14:paraId="61706524" w14:textId="77777777" w:rsidR="00BA5915" w:rsidRPr="00C132CE" w:rsidRDefault="00BA5915" w:rsidP="00DD1BF6">
            <w:proofErr w:type="spellStart"/>
            <w:r w:rsidRPr="00C132CE">
              <w:t>Greeva</w:t>
            </w:r>
            <w:proofErr w:type="spellEnd"/>
            <w:r w:rsidRPr="00C132CE">
              <w:t xml:space="preserve"> Basti (Neck Therapy)</w:t>
            </w:r>
          </w:p>
        </w:tc>
        <w:tc>
          <w:tcPr>
            <w:tcW w:w="5386" w:type="dxa"/>
          </w:tcPr>
          <w:p w14:paraId="2FE4FD41" w14:textId="77777777" w:rsidR="00BA5915" w:rsidRPr="00C132CE" w:rsidRDefault="00BA5915" w:rsidP="00DD1BF6">
            <w:r>
              <w:t>4</w:t>
            </w:r>
            <w:r w:rsidRPr="00C132CE">
              <w:t>0 min</w:t>
            </w:r>
            <w:r>
              <w:t xml:space="preserve"> </w:t>
            </w:r>
            <w:r w:rsidRPr="00C132CE">
              <w:t>£</w:t>
            </w:r>
            <w:r>
              <w:t>7</w:t>
            </w:r>
            <w:r w:rsidRPr="00C132CE">
              <w:t>5</w:t>
            </w:r>
            <w:r>
              <w:t xml:space="preserve"> </w:t>
            </w:r>
          </w:p>
        </w:tc>
      </w:tr>
      <w:tr w:rsidR="00BA5915" w:rsidRPr="00C132CE" w14:paraId="6D7C5A1A" w14:textId="77777777" w:rsidTr="00DD1BF6">
        <w:tc>
          <w:tcPr>
            <w:tcW w:w="3681" w:type="dxa"/>
          </w:tcPr>
          <w:p w14:paraId="3A000BED" w14:textId="77777777" w:rsidR="00BA5915" w:rsidRPr="00C132CE" w:rsidRDefault="00BA5915" w:rsidP="00DD1BF6">
            <w:r>
              <w:t xml:space="preserve">Nabhi/Chakra </w:t>
            </w:r>
            <w:proofErr w:type="spellStart"/>
            <w:r>
              <w:t>Basthi</w:t>
            </w:r>
            <w:proofErr w:type="spellEnd"/>
            <w:r>
              <w:t xml:space="preserve"> (Gut Health&amp; Emotional Release)</w:t>
            </w:r>
          </w:p>
        </w:tc>
        <w:tc>
          <w:tcPr>
            <w:tcW w:w="5386" w:type="dxa"/>
          </w:tcPr>
          <w:p w14:paraId="2ED6475C" w14:textId="77777777" w:rsidR="00BA5915" w:rsidRDefault="00BA5915" w:rsidP="00DD1BF6">
            <w:r w:rsidRPr="00E8514B">
              <w:t>40 min</w:t>
            </w:r>
            <w:r>
              <w:t xml:space="preserve"> </w:t>
            </w:r>
            <w:r w:rsidRPr="00C132CE">
              <w:t>£8</w:t>
            </w:r>
            <w:r>
              <w:t>0</w:t>
            </w:r>
          </w:p>
        </w:tc>
      </w:tr>
      <w:tr w:rsidR="00BA5915" w:rsidRPr="00C132CE" w14:paraId="3DCB543C" w14:textId="77777777" w:rsidTr="00DD1BF6">
        <w:tc>
          <w:tcPr>
            <w:tcW w:w="3681" w:type="dxa"/>
          </w:tcPr>
          <w:p w14:paraId="569994CD" w14:textId="77777777" w:rsidR="00BA5915" w:rsidRPr="00C132CE" w:rsidRDefault="00BA5915" w:rsidP="00DD1BF6">
            <w:r w:rsidRPr="00C132CE">
              <w:t>Netra Tarpana (Eye Therapy)</w:t>
            </w:r>
          </w:p>
        </w:tc>
        <w:tc>
          <w:tcPr>
            <w:tcW w:w="5386" w:type="dxa"/>
          </w:tcPr>
          <w:p w14:paraId="5CEE51F7" w14:textId="77777777" w:rsidR="00BA5915" w:rsidRPr="00C132CE" w:rsidRDefault="00BA5915" w:rsidP="00DD1BF6">
            <w:r>
              <w:t>30</w:t>
            </w:r>
            <w:r w:rsidRPr="00C132CE">
              <w:t xml:space="preserve"> min</w:t>
            </w:r>
            <w:r>
              <w:t xml:space="preserve"> </w:t>
            </w:r>
            <w:r w:rsidRPr="00C132CE">
              <w:t>£8</w:t>
            </w:r>
            <w:r>
              <w:t>0</w:t>
            </w:r>
          </w:p>
        </w:tc>
      </w:tr>
      <w:tr w:rsidR="00BA5915" w:rsidRPr="00C132CE" w14:paraId="55322A9C" w14:textId="77777777" w:rsidTr="00DD1BF6">
        <w:tc>
          <w:tcPr>
            <w:tcW w:w="3681" w:type="dxa"/>
          </w:tcPr>
          <w:p w14:paraId="3C6B6407" w14:textId="77777777" w:rsidR="00BA5915" w:rsidRPr="00C132CE" w:rsidRDefault="00BA5915" w:rsidP="00DD1BF6">
            <w:r w:rsidRPr="00C132CE">
              <w:t xml:space="preserve">Nasya (Nasal </w:t>
            </w:r>
            <w:r>
              <w:t>Detoxification</w:t>
            </w:r>
            <w:r w:rsidRPr="00C132CE">
              <w:t>)</w:t>
            </w:r>
            <w:r>
              <w:t xml:space="preserve"> With Face and Sinus Massage </w:t>
            </w:r>
          </w:p>
        </w:tc>
        <w:tc>
          <w:tcPr>
            <w:tcW w:w="5386" w:type="dxa"/>
          </w:tcPr>
          <w:p w14:paraId="7EE93F66" w14:textId="77777777" w:rsidR="00BA5915" w:rsidRPr="00C132CE" w:rsidRDefault="00BA5915" w:rsidP="00DD1BF6">
            <w:r w:rsidRPr="00C132CE">
              <w:t>45 min</w:t>
            </w:r>
            <w:r>
              <w:t xml:space="preserve"> </w:t>
            </w:r>
            <w:r w:rsidRPr="00C132CE">
              <w:t>£</w:t>
            </w:r>
            <w:r>
              <w:t>70</w:t>
            </w:r>
          </w:p>
        </w:tc>
      </w:tr>
      <w:tr w:rsidR="00BA5915" w:rsidRPr="00C132CE" w14:paraId="6AD92E51" w14:textId="77777777" w:rsidTr="00DD1BF6">
        <w:tc>
          <w:tcPr>
            <w:tcW w:w="3681" w:type="dxa"/>
          </w:tcPr>
          <w:p w14:paraId="00997493" w14:textId="77777777" w:rsidR="00BA5915" w:rsidRPr="00C132CE" w:rsidRDefault="00BA5915" w:rsidP="00DD1BF6">
            <w:r>
              <w:t>Karna Purnam (Ear Therapy)</w:t>
            </w:r>
          </w:p>
        </w:tc>
        <w:tc>
          <w:tcPr>
            <w:tcW w:w="5386" w:type="dxa"/>
          </w:tcPr>
          <w:p w14:paraId="1A19CCF9" w14:textId="77777777" w:rsidR="00BA5915" w:rsidRPr="00C132CE" w:rsidRDefault="00BA5915" w:rsidP="00DD1BF6">
            <w:r>
              <w:t>30 min £65</w:t>
            </w:r>
          </w:p>
        </w:tc>
      </w:tr>
      <w:tr w:rsidR="00BA5915" w:rsidRPr="00C132CE" w14:paraId="2BD0A85A" w14:textId="77777777" w:rsidTr="00DD1BF6">
        <w:tc>
          <w:tcPr>
            <w:tcW w:w="3681" w:type="dxa"/>
          </w:tcPr>
          <w:p w14:paraId="28D2D82B" w14:textId="77777777" w:rsidR="00BA5915" w:rsidRPr="00C132CE" w:rsidRDefault="00BA5915" w:rsidP="00DD1BF6">
            <w:proofErr w:type="spellStart"/>
            <w:r>
              <w:t>Njavara</w:t>
            </w:r>
            <w:proofErr w:type="spellEnd"/>
            <w:r>
              <w:t xml:space="preserve"> </w:t>
            </w:r>
            <w:proofErr w:type="spellStart"/>
            <w:r>
              <w:t>Kizhi</w:t>
            </w:r>
            <w:proofErr w:type="spellEnd"/>
            <w:r>
              <w:t xml:space="preserve"> (Nourishing </w:t>
            </w:r>
            <w:proofErr w:type="spellStart"/>
            <w:r>
              <w:t>Potli</w:t>
            </w:r>
            <w:proofErr w:type="spellEnd"/>
            <w:r>
              <w:t xml:space="preserve"> Massage)</w:t>
            </w:r>
          </w:p>
        </w:tc>
        <w:tc>
          <w:tcPr>
            <w:tcW w:w="5386" w:type="dxa"/>
          </w:tcPr>
          <w:p w14:paraId="3BBBB9B8" w14:textId="77777777" w:rsidR="00BA5915" w:rsidRPr="00C132CE" w:rsidRDefault="00BA5915" w:rsidP="00DD1BF6">
            <w:r w:rsidRPr="00C132CE">
              <w:t>60 min</w:t>
            </w:r>
            <w:r>
              <w:t xml:space="preserve"> £105</w:t>
            </w:r>
          </w:p>
        </w:tc>
      </w:tr>
      <w:tr w:rsidR="00BA5915" w:rsidRPr="00C132CE" w14:paraId="4C55FE37" w14:textId="77777777" w:rsidTr="00DD1BF6">
        <w:tc>
          <w:tcPr>
            <w:tcW w:w="3681" w:type="dxa"/>
          </w:tcPr>
          <w:p w14:paraId="7ED75CBC" w14:textId="77777777" w:rsidR="00BA5915" w:rsidRPr="00C132CE" w:rsidRDefault="00BA5915" w:rsidP="00DD1BF6">
            <w:proofErr w:type="spellStart"/>
            <w:r>
              <w:t>Basthi</w:t>
            </w:r>
            <w:proofErr w:type="spellEnd"/>
            <w:r>
              <w:t xml:space="preserve"> (Detox Enema Therapy)</w:t>
            </w:r>
          </w:p>
        </w:tc>
        <w:tc>
          <w:tcPr>
            <w:tcW w:w="5386" w:type="dxa"/>
          </w:tcPr>
          <w:p w14:paraId="270D828C" w14:textId="77777777" w:rsidR="00BA5915" w:rsidRPr="00C132CE" w:rsidRDefault="00BA5915" w:rsidP="00DD1BF6">
            <w:r>
              <w:t>50</w:t>
            </w:r>
            <w:r w:rsidRPr="00C132CE">
              <w:t xml:space="preserve"> min</w:t>
            </w:r>
            <w:r>
              <w:t xml:space="preserve"> £105</w:t>
            </w:r>
          </w:p>
        </w:tc>
      </w:tr>
      <w:tr w:rsidR="00BA5915" w:rsidRPr="00C132CE" w14:paraId="3B4B707D" w14:textId="77777777" w:rsidTr="00DD1BF6">
        <w:tc>
          <w:tcPr>
            <w:tcW w:w="3681" w:type="dxa"/>
          </w:tcPr>
          <w:p w14:paraId="1A065727" w14:textId="77777777" w:rsidR="00BA5915" w:rsidRPr="00C132CE" w:rsidRDefault="00BA5915" w:rsidP="00DD1BF6">
            <w:proofErr w:type="spellStart"/>
            <w:r w:rsidRPr="00C132CE">
              <w:t>Takradhara</w:t>
            </w:r>
            <w:proofErr w:type="spellEnd"/>
            <w:r w:rsidRPr="00C132CE">
              <w:t xml:space="preserve"> (Buttermilk Therapy)</w:t>
            </w:r>
          </w:p>
        </w:tc>
        <w:tc>
          <w:tcPr>
            <w:tcW w:w="5386" w:type="dxa"/>
          </w:tcPr>
          <w:p w14:paraId="004A3E7A" w14:textId="77777777" w:rsidR="00BA5915" w:rsidRPr="00C132CE" w:rsidRDefault="00BA5915" w:rsidP="00DD1BF6">
            <w:r>
              <w:t>60</w:t>
            </w:r>
            <w:r w:rsidRPr="00C132CE">
              <w:t xml:space="preserve"> min</w:t>
            </w:r>
            <w:r>
              <w:t xml:space="preserve"> £</w:t>
            </w:r>
            <w:r w:rsidRPr="00C132CE">
              <w:t>1</w:t>
            </w:r>
            <w:r>
              <w:t>2</w:t>
            </w:r>
            <w:r w:rsidRPr="00C132CE">
              <w:t>0</w:t>
            </w:r>
          </w:p>
        </w:tc>
      </w:tr>
      <w:tr w:rsidR="00BA5915" w:rsidRPr="00C132CE" w14:paraId="0F7DACEB" w14:textId="77777777" w:rsidTr="00DD1BF6">
        <w:tc>
          <w:tcPr>
            <w:tcW w:w="3681" w:type="dxa"/>
          </w:tcPr>
          <w:p w14:paraId="58273EA8" w14:textId="77777777" w:rsidR="00BA5915" w:rsidRPr="00C132CE" w:rsidRDefault="00BA5915" w:rsidP="00DD1BF6">
            <w:proofErr w:type="spellStart"/>
            <w:r w:rsidRPr="00C132CE">
              <w:t>Pizhichil</w:t>
            </w:r>
            <w:proofErr w:type="spellEnd"/>
            <w:r w:rsidRPr="00C132CE">
              <w:t xml:space="preserve"> (Oil Bath Therapy)</w:t>
            </w:r>
          </w:p>
        </w:tc>
        <w:tc>
          <w:tcPr>
            <w:tcW w:w="5386" w:type="dxa"/>
          </w:tcPr>
          <w:p w14:paraId="749B93B0" w14:textId="77777777" w:rsidR="00BA5915" w:rsidRPr="00C132CE" w:rsidRDefault="00BA5915" w:rsidP="00DD1BF6">
            <w:r>
              <w:t>60</w:t>
            </w:r>
            <w:r w:rsidRPr="00C132CE">
              <w:t xml:space="preserve"> min</w:t>
            </w:r>
            <w:r>
              <w:t xml:space="preserve"> £</w:t>
            </w:r>
            <w:r w:rsidRPr="00C132CE">
              <w:t>150</w:t>
            </w:r>
          </w:p>
        </w:tc>
      </w:tr>
      <w:tr w:rsidR="00BA5915" w:rsidRPr="00C132CE" w14:paraId="25D3023A" w14:textId="77777777" w:rsidTr="00DD1BF6">
        <w:tc>
          <w:tcPr>
            <w:tcW w:w="3681" w:type="dxa"/>
          </w:tcPr>
          <w:p w14:paraId="635F6F16" w14:textId="77777777" w:rsidR="00BA5915" w:rsidRPr="00C132CE" w:rsidRDefault="00BA5915" w:rsidP="00DD1BF6">
            <w:r>
              <w:t xml:space="preserve">Herbal Steam Bath </w:t>
            </w:r>
          </w:p>
        </w:tc>
        <w:tc>
          <w:tcPr>
            <w:tcW w:w="5386" w:type="dxa"/>
          </w:tcPr>
          <w:p w14:paraId="5F359647" w14:textId="77777777" w:rsidR="00BA5915" w:rsidRDefault="00BA5915" w:rsidP="00DD1BF6">
            <w:r>
              <w:t>20 min £35</w:t>
            </w:r>
          </w:p>
        </w:tc>
      </w:tr>
    </w:tbl>
    <w:p w14:paraId="2B093C25" w14:textId="77777777" w:rsidR="00BA5915" w:rsidRDefault="00BA5915" w:rsidP="00BA5915">
      <w:r>
        <w:t xml:space="preserve">  </w:t>
      </w:r>
    </w:p>
    <w:p w14:paraId="1C551F73" w14:textId="77777777" w:rsidR="00BA5915" w:rsidRDefault="00BA5915" w:rsidP="00BA5915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BA5915" w:rsidRPr="00C132CE" w14:paraId="5FBCE1BF" w14:textId="77777777" w:rsidTr="00DD1BF6">
        <w:tc>
          <w:tcPr>
            <w:tcW w:w="3005" w:type="dxa"/>
          </w:tcPr>
          <w:p w14:paraId="08A4479D" w14:textId="77777777" w:rsidR="00BA5915" w:rsidRPr="00950AF6" w:rsidRDefault="00BA5915" w:rsidP="00DD1BF6">
            <w:pPr>
              <w:rPr>
                <w:b/>
                <w:bCs/>
              </w:rPr>
            </w:pPr>
            <w:r w:rsidRPr="00950AF6">
              <w:rPr>
                <w:b/>
                <w:bCs/>
              </w:rPr>
              <w:t>Speciality Treatment</w:t>
            </w:r>
          </w:p>
        </w:tc>
        <w:tc>
          <w:tcPr>
            <w:tcW w:w="6062" w:type="dxa"/>
          </w:tcPr>
          <w:p w14:paraId="215BF46E" w14:textId="77777777" w:rsidR="00BA5915" w:rsidRPr="00950AF6" w:rsidRDefault="00BA5915" w:rsidP="00DD1BF6">
            <w:pPr>
              <w:rPr>
                <w:b/>
                <w:bCs/>
              </w:rPr>
            </w:pPr>
            <w:r w:rsidRPr="00950AF6">
              <w:rPr>
                <w:b/>
                <w:bCs/>
              </w:rPr>
              <w:t>Duration</w:t>
            </w:r>
            <w:r>
              <w:rPr>
                <w:b/>
                <w:bCs/>
              </w:rPr>
              <w:t>/ Price</w:t>
            </w:r>
          </w:p>
        </w:tc>
      </w:tr>
      <w:tr w:rsidR="00BA5915" w:rsidRPr="00C132CE" w14:paraId="5A8FAC9D" w14:textId="77777777" w:rsidTr="00DD1BF6">
        <w:tc>
          <w:tcPr>
            <w:tcW w:w="3005" w:type="dxa"/>
          </w:tcPr>
          <w:p w14:paraId="6C2D48A8" w14:textId="77777777" w:rsidR="00BA5915" w:rsidRPr="00C132CE" w:rsidRDefault="00BA5915" w:rsidP="00DD1BF6">
            <w:r w:rsidRPr="00C132CE">
              <w:t>Kundalini Awakening</w:t>
            </w:r>
            <w:r>
              <w:t xml:space="preserve">  </w:t>
            </w:r>
          </w:p>
        </w:tc>
        <w:tc>
          <w:tcPr>
            <w:tcW w:w="6062" w:type="dxa"/>
          </w:tcPr>
          <w:p w14:paraId="204940EE" w14:textId="77777777" w:rsidR="00BA5915" w:rsidRDefault="00BA5915" w:rsidP="00DD1BF6">
            <w:r w:rsidRPr="00C132CE">
              <w:t>60 mi</w:t>
            </w:r>
            <w:r>
              <w:t xml:space="preserve">n </w:t>
            </w:r>
            <w:r w:rsidRPr="00C132CE">
              <w:t>£</w:t>
            </w:r>
            <w:r>
              <w:t>115 with team</w:t>
            </w:r>
          </w:p>
          <w:p w14:paraId="354CB384" w14:textId="77777777" w:rsidR="00BA5915" w:rsidRPr="00C132CE" w:rsidRDefault="00BA5915" w:rsidP="00DD1BF6">
            <w:r w:rsidRPr="001372C9">
              <w:t>60 min</w:t>
            </w:r>
            <w:r>
              <w:t xml:space="preserve"> </w:t>
            </w:r>
            <w:r w:rsidRPr="001372C9">
              <w:t>£1</w:t>
            </w:r>
            <w:r>
              <w:t>7</w:t>
            </w:r>
            <w:r w:rsidRPr="001372C9">
              <w:t>5</w:t>
            </w:r>
            <w:r>
              <w:t xml:space="preserve"> with Dr Majosh / Dr Swapna Jolly</w:t>
            </w:r>
          </w:p>
        </w:tc>
      </w:tr>
      <w:tr w:rsidR="00BA5915" w:rsidRPr="00C132CE" w14:paraId="3571B13F" w14:textId="77777777" w:rsidTr="00DD1BF6">
        <w:tc>
          <w:tcPr>
            <w:tcW w:w="3005" w:type="dxa"/>
          </w:tcPr>
          <w:p w14:paraId="54DDDED2" w14:textId="77777777" w:rsidR="00BA5915" w:rsidRPr="00C132CE" w:rsidRDefault="00BA5915" w:rsidP="00DD1BF6">
            <w:r w:rsidRPr="00C132CE">
              <w:t>Chakra Balancing</w:t>
            </w:r>
            <w:r>
              <w:t xml:space="preserve"> </w:t>
            </w:r>
          </w:p>
        </w:tc>
        <w:tc>
          <w:tcPr>
            <w:tcW w:w="6062" w:type="dxa"/>
          </w:tcPr>
          <w:p w14:paraId="5EBA0BAF" w14:textId="77777777" w:rsidR="00BA5915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</w:t>
            </w:r>
            <w:r>
              <w:t>105 with team</w:t>
            </w:r>
          </w:p>
          <w:p w14:paraId="225F19E9" w14:textId="77777777" w:rsidR="00BA5915" w:rsidRPr="00C132CE" w:rsidRDefault="00BA5915" w:rsidP="00DD1BF6">
            <w:r w:rsidRPr="001372C9">
              <w:t>60 min</w:t>
            </w:r>
            <w:r>
              <w:t xml:space="preserve"> </w:t>
            </w:r>
            <w:r w:rsidRPr="001372C9">
              <w:t>£1</w:t>
            </w:r>
            <w:r>
              <w:t>6</w:t>
            </w:r>
            <w:r w:rsidRPr="001372C9">
              <w:t>5</w:t>
            </w:r>
            <w:r>
              <w:t xml:space="preserve"> with Dr Majosh / Dr Swapna Jolly</w:t>
            </w:r>
          </w:p>
        </w:tc>
      </w:tr>
      <w:tr w:rsidR="00BA5915" w:rsidRPr="00C132CE" w14:paraId="796F1E22" w14:textId="77777777" w:rsidTr="00DD1BF6">
        <w:tc>
          <w:tcPr>
            <w:tcW w:w="3005" w:type="dxa"/>
          </w:tcPr>
          <w:p w14:paraId="65A9A12A" w14:textId="77777777" w:rsidR="00BA5915" w:rsidRPr="00C132CE" w:rsidRDefault="00BA5915" w:rsidP="00DD1BF6">
            <w:r w:rsidRPr="00C132CE">
              <w:t>De-Stress Therapy</w:t>
            </w:r>
          </w:p>
        </w:tc>
        <w:tc>
          <w:tcPr>
            <w:tcW w:w="6062" w:type="dxa"/>
          </w:tcPr>
          <w:p w14:paraId="3798BBF3" w14:textId="77777777" w:rsidR="00BA5915" w:rsidRPr="00C132CE" w:rsidRDefault="00BA5915" w:rsidP="00DD1BF6">
            <w:r>
              <w:t>12</w:t>
            </w:r>
            <w:r w:rsidRPr="00C132CE">
              <w:t>0 min</w:t>
            </w:r>
            <w:r>
              <w:t xml:space="preserve"> </w:t>
            </w:r>
            <w:r w:rsidRPr="00C132CE">
              <w:t>£</w:t>
            </w:r>
            <w:r>
              <w:t>215</w:t>
            </w:r>
          </w:p>
        </w:tc>
      </w:tr>
      <w:tr w:rsidR="00BA5915" w:rsidRPr="00C132CE" w14:paraId="0390B228" w14:textId="77777777" w:rsidTr="00DD1BF6">
        <w:tc>
          <w:tcPr>
            <w:tcW w:w="3005" w:type="dxa"/>
          </w:tcPr>
          <w:p w14:paraId="36E3FBC8" w14:textId="77777777" w:rsidR="00BA5915" w:rsidRPr="00C132CE" w:rsidRDefault="00BA5915" w:rsidP="00DD1BF6">
            <w:r w:rsidRPr="00C132CE">
              <w:t>Chakra Hot Stone</w:t>
            </w:r>
          </w:p>
        </w:tc>
        <w:tc>
          <w:tcPr>
            <w:tcW w:w="6062" w:type="dxa"/>
          </w:tcPr>
          <w:p w14:paraId="633F0431" w14:textId="77777777" w:rsidR="00BA5915" w:rsidRPr="00C132CE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</w:t>
            </w:r>
            <w:r>
              <w:t>95</w:t>
            </w:r>
          </w:p>
        </w:tc>
      </w:tr>
      <w:tr w:rsidR="00BA5915" w:rsidRPr="00C132CE" w14:paraId="58176335" w14:textId="77777777" w:rsidTr="00DD1BF6">
        <w:tc>
          <w:tcPr>
            <w:tcW w:w="3005" w:type="dxa"/>
          </w:tcPr>
          <w:p w14:paraId="610F60A7" w14:textId="77777777" w:rsidR="00BA5915" w:rsidRPr="00C132CE" w:rsidRDefault="00BA5915" w:rsidP="00DD1BF6">
            <w:r w:rsidRPr="00C132CE">
              <w:t>Foot Reflexology</w:t>
            </w:r>
            <w:r>
              <w:t xml:space="preserve"> with Marma Foot Massage </w:t>
            </w:r>
          </w:p>
        </w:tc>
        <w:tc>
          <w:tcPr>
            <w:tcW w:w="6062" w:type="dxa"/>
          </w:tcPr>
          <w:p w14:paraId="25FBC262" w14:textId="77777777" w:rsidR="00BA5915" w:rsidRDefault="00BA5915" w:rsidP="00DD1BF6">
            <w:r>
              <w:t>25 min £35 with team</w:t>
            </w:r>
          </w:p>
          <w:p w14:paraId="465CE9AA" w14:textId="77777777" w:rsidR="00BA5915" w:rsidRDefault="00BA5915" w:rsidP="00DD1BF6">
            <w:r>
              <w:t>45</w:t>
            </w:r>
            <w:r w:rsidRPr="00C132CE">
              <w:t xml:space="preserve"> min</w:t>
            </w:r>
            <w:r>
              <w:t xml:space="preserve"> </w:t>
            </w:r>
            <w:r w:rsidRPr="00C132CE">
              <w:t>£75</w:t>
            </w:r>
            <w:r>
              <w:t xml:space="preserve"> with team</w:t>
            </w:r>
          </w:p>
          <w:p w14:paraId="757D0435" w14:textId="77777777" w:rsidR="00BA5915" w:rsidRPr="008B5148" w:rsidRDefault="00BA5915" w:rsidP="00DD1BF6">
            <w:pPr>
              <w:rPr>
                <w:b/>
                <w:bCs/>
              </w:rPr>
            </w:pPr>
            <w:r w:rsidRPr="008B5148">
              <w:rPr>
                <w:b/>
                <w:bCs/>
              </w:rPr>
              <w:t>45 min £105 with Dr Majosh</w:t>
            </w:r>
            <w:r>
              <w:rPr>
                <w:b/>
                <w:bCs/>
              </w:rPr>
              <w:t xml:space="preserve"> </w:t>
            </w:r>
            <w:r w:rsidRPr="008B5148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8B5148">
              <w:rPr>
                <w:b/>
                <w:bCs/>
              </w:rPr>
              <w:t>Dr Swapna Jolly</w:t>
            </w:r>
          </w:p>
        </w:tc>
      </w:tr>
      <w:tr w:rsidR="00BA5915" w:rsidRPr="00C132CE" w14:paraId="7CA9A2B1" w14:textId="77777777" w:rsidTr="00DD1BF6">
        <w:trPr>
          <w:trHeight w:val="459"/>
        </w:trPr>
        <w:tc>
          <w:tcPr>
            <w:tcW w:w="3005" w:type="dxa"/>
          </w:tcPr>
          <w:p w14:paraId="1445CF22" w14:textId="77777777" w:rsidR="00BA5915" w:rsidRPr="00C132CE" w:rsidRDefault="00BA5915" w:rsidP="00DD1BF6">
            <w:r>
              <w:t xml:space="preserve">Bespoke </w:t>
            </w:r>
            <w:r w:rsidRPr="00C132CE">
              <w:t xml:space="preserve">Spine </w:t>
            </w:r>
            <w:r>
              <w:t>Care Package</w:t>
            </w:r>
            <w:r>
              <w:br/>
              <w:t>(Spine Therapy)</w:t>
            </w:r>
          </w:p>
        </w:tc>
        <w:tc>
          <w:tcPr>
            <w:tcW w:w="6062" w:type="dxa"/>
          </w:tcPr>
          <w:p w14:paraId="55280DE3" w14:textId="77777777" w:rsidR="00BA5915" w:rsidRPr="00C132CE" w:rsidRDefault="00BA5915" w:rsidP="00DD1BF6">
            <w:r>
              <w:t>9</w:t>
            </w:r>
            <w:r w:rsidRPr="00C132CE">
              <w:t>0 min</w:t>
            </w:r>
            <w:r>
              <w:t xml:space="preserve"> </w:t>
            </w:r>
            <w:r w:rsidRPr="00C132CE">
              <w:t>£</w:t>
            </w:r>
            <w:r>
              <w:t>150</w:t>
            </w:r>
          </w:p>
        </w:tc>
      </w:tr>
      <w:tr w:rsidR="00BA5915" w:rsidRPr="00C132CE" w14:paraId="4F75EB3F" w14:textId="77777777" w:rsidTr="00DD1BF6">
        <w:tc>
          <w:tcPr>
            <w:tcW w:w="3005" w:type="dxa"/>
          </w:tcPr>
          <w:p w14:paraId="12D3495A" w14:textId="77777777" w:rsidR="00BA5915" w:rsidRPr="00C132CE" w:rsidRDefault="00BA5915" w:rsidP="00DD1BF6">
            <w:r w:rsidRPr="00C132CE">
              <w:t>Aphrodisiac Therapy</w:t>
            </w:r>
            <w:r>
              <w:t xml:space="preserve"> </w:t>
            </w:r>
          </w:p>
        </w:tc>
        <w:tc>
          <w:tcPr>
            <w:tcW w:w="6062" w:type="dxa"/>
          </w:tcPr>
          <w:p w14:paraId="4EB1CEA5" w14:textId="77777777" w:rsidR="00BA5915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</w:t>
            </w:r>
            <w:r>
              <w:t>110 with Team</w:t>
            </w:r>
          </w:p>
          <w:p w14:paraId="16517EB0" w14:textId="77777777" w:rsidR="00BA5915" w:rsidRPr="006F2CFB" w:rsidRDefault="00BA5915" w:rsidP="00DD1BF6">
            <w:pPr>
              <w:rPr>
                <w:b/>
                <w:bCs/>
              </w:rPr>
            </w:pPr>
            <w:r w:rsidRPr="0079426F">
              <w:rPr>
                <w:b/>
                <w:bCs/>
              </w:rPr>
              <w:t>60 min £175 with Dr Majosh Jolly</w:t>
            </w:r>
          </w:p>
        </w:tc>
      </w:tr>
      <w:tr w:rsidR="00BA5915" w:rsidRPr="00C132CE" w14:paraId="30A5DB01" w14:textId="77777777" w:rsidTr="00DD1BF6">
        <w:tc>
          <w:tcPr>
            <w:tcW w:w="3005" w:type="dxa"/>
          </w:tcPr>
          <w:p w14:paraId="79CEAA66" w14:textId="77777777" w:rsidR="00BA5915" w:rsidRPr="00C132CE" w:rsidRDefault="00BA5915" w:rsidP="00DD1BF6">
            <w:r w:rsidRPr="00C132CE">
              <w:t>Massage With Feet</w:t>
            </w:r>
          </w:p>
        </w:tc>
        <w:tc>
          <w:tcPr>
            <w:tcW w:w="6062" w:type="dxa"/>
          </w:tcPr>
          <w:p w14:paraId="086BF515" w14:textId="77777777" w:rsidR="00BA5915" w:rsidRPr="00C132CE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</w:t>
            </w:r>
            <w:r>
              <w:t>1</w:t>
            </w:r>
            <w:r w:rsidRPr="00C132CE">
              <w:t>5</w:t>
            </w:r>
            <w:r>
              <w:t>0</w:t>
            </w:r>
          </w:p>
        </w:tc>
      </w:tr>
      <w:tr w:rsidR="00BA5915" w:rsidRPr="00C132CE" w14:paraId="0BA45890" w14:textId="77777777" w:rsidTr="00DD1BF6">
        <w:tc>
          <w:tcPr>
            <w:tcW w:w="3005" w:type="dxa"/>
          </w:tcPr>
          <w:p w14:paraId="65CF8DED" w14:textId="77777777" w:rsidR="00BA5915" w:rsidRPr="00C132CE" w:rsidRDefault="00BA5915" w:rsidP="00DD1BF6">
            <w:r w:rsidRPr="00C132CE">
              <w:t>Four Hands Massage</w:t>
            </w:r>
          </w:p>
        </w:tc>
        <w:tc>
          <w:tcPr>
            <w:tcW w:w="6062" w:type="dxa"/>
          </w:tcPr>
          <w:p w14:paraId="6684B1C2" w14:textId="77777777" w:rsidR="00BA5915" w:rsidRPr="00C132CE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</w:t>
            </w:r>
            <w:r>
              <w:t>1</w:t>
            </w:r>
            <w:r w:rsidRPr="00C132CE">
              <w:t>5</w:t>
            </w:r>
            <w:r>
              <w:t>0</w:t>
            </w:r>
          </w:p>
        </w:tc>
      </w:tr>
      <w:tr w:rsidR="00BA5915" w:rsidRPr="00C132CE" w14:paraId="6B1581B2" w14:textId="77777777" w:rsidTr="00DD1BF6">
        <w:tc>
          <w:tcPr>
            <w:tcW w:w="3005" w:type="dxa"/>
          </w:tcPr>
          <w:p w14:paraId="3AE6542B" w14:textId="77777777" w:rsidR="00BA5915" w:rsidRPr="00C132CE" w:rsidRDefault="00BA5915" w:rsidP="00DD1BF6">
            <w:r w:rsidRPr="00AA6A03">
              <w:t>Marma Massage Full Body</w:t>
            </w:r>
            <w:r>
              <w:t xml:space="preserve"> </w:t>
            </w:r>
          </w:p>
        </w:tc>
        <w:tc>
          <w:tcPr>
            <w:tcW w:w="6062" w:type="dxa"/>
          </w:tcPr>
          <w:p w14:paraId="3137D6E1" w14:textId="77777777" w:rsidR="00BA5915" w:rsidRDefault="00BA5915" w:rsidP="00DD1BF6">
            <w:r w:rsidRPr="002A0C94">
              <w:t>60 min</w:t>
            </w:r>
            <w:r>
              <w:t xml:space="preserve"> </w:t>
            </w:r>
            <w:r w:rsidRPr="002A0C94">
              <w:t>£95</w:t>
            </w:r>
            <w:r>
              <w:t xml:space="preserve"> with team</w:t>
            </w:r>
          </w:p>
          <w:p w14:paraId="463B46BC" w14:textId="77777777" w:rsidR="00BA5915" w:rsidRPr="00A47C7A" w:rsidRDefault="00BA5915" w:rsidP="00DD1BF6">
            <w:pPr>
              <w:rPr>
                <w:b/>
                <w:bCs/>
              </w:rPr>
            </w:pPr>
            <w:r w:rsidRPr="0079426F">
              <w:rPr>
                <w:b/>
                <w:bCs/>
              </w:rPr>
              <w:t xml:space="preserve">60 min £155 </w:t>
            </w:r>
            <w:r>
              <w:rPr>
                <w:b/>
                <w:bCs/>
              </w:rPr>
              <w:t xml:space="preserve">with </w:t>
            </w:r>
            <w:r w:rsidRPr="0079426F">
              <w:rPr>
                <w:b/>
                <w:bCs/>
              </w:rPr>
              <w:t>Dr Majosh</w:t>
            </w:r>
            <w:r>
              <w:rPr>
                <w:b/>
                <w:bCs/>
              </w:rPr>
              <w:t xml:space="preserve"> </w:t>
            </w:r>
            <w:r w:rsidRPr="0079426F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79426F">
              <w:rPr>
                <w:b/>
                <w:bCs/>
              </w:rPr>
              <w:t>Dr Swapna Jolly</w:t>
            </w:r>
          </w:p>
        </w:tc>
      </w:tr>
      <w:tr w:rsidR="00BA5915" w:rsidRPr="00C132CE" w14:paraId="47E5CBAD" w14:textId="77777777" w:rsidTr="00DD1BF6">
        <w:tc>
          <w:tcPr>
            <w:tcW w:w="3005" w:type="dxa"/>
          </w:tcPr>
          <w:p w14:paraId="331D7CFB" w14:textId="77777777" w:rsidR="00BA5915" w:rsidRPr="00C132CE" w:rsidRDefault="00BA5915" w:rsidP="00DD1BF6">
            <w:r>
              <w:t xml:space="preserve"> </w:t>
            </w:r>
            <w:r w:rsidRPr="00CD4B10">
              <w:t>Marma Facial Massage</w:t>
            </w:r>
            <w:r>
              <w:t xml:space="preserve"> </w:t>
            </w:r>
          </w:p>
        </w:tc>
        <w:tc>
          <w:tcPr>
            <w:tcW w:w="6062" w:type="dxa"/>
          </w:tcPr>
          <w:p w14:paraId="0D5071A5" w14:textId="77777777" w:rsidR="00BA5915" w:rsidRDefault="00BA5915" w:rsidP="00DD1BF6">
            <w:r w:rsidRPr="00A75F55">
              <w:t>30 min£4</w:t>
            </w:r>
            <w:r>
              <w:t>5 with team</w:t>
            </w:r>
          </w:p>
          <w:p w14:paraId="62246CDA" w14:textId="77777777" w:rsidR="00BA5915" w:rsidRDefault="00BA5915" w:rsidP="00DD1BF6">
            <w:r>
              <w:t>45 min £65 with team</w:t>
            </w:r>
          </w:p>
          <w:p w14:paraId="2A70E3F4" w14:textId="77777777" w:rsidR="00BA5915" w:rsidRPr="00650509" w:rsidRDefault="00BA5915" w:rsidP="00DD1BF6">
            <w:pPr>
              <w:rPr>
                <w:b/>
                <w:bCs/>
              </w:rPr>
            </w:pPr>
            <w:r w:rsidRPr="00B63474">
              <w:rPr>
                <w:b/>
                <w:bCs/>
              </w:rPr>
              <w:t>30 min</w:t>
            </w:r>
            <w:r>
              <w:rPr>
                <w:b/>
                <w:bCs/>
              </w:rPr>
              <w:t xml:space="preserve"> </w:t>
            </w:r>
            <w:r w:rsidRPr="00B63474">
              <w:rPr>
                <w:b/>
                <w:bCs/>
              </w:rPr>
              <w:t>£85</w:t>
            </w:r>
            <w:r>
              <w:rPr>
                <w:b/>
                <w:bCs/>
              </w:rPr>
              <w:t xml:space="preserve"> </w:t>
            </w:r>
            <w:r w:rsidRPr="00B63474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B63474">
              <w:rPr>
                <w:b/>
                <w:bCs/>
              </w:rPr>
              <w:t>45 min £105 with Dr Majosh</w:t>
            </w:r>
            <w:r>
              <w:rPr>
                <w:b/>
                <w:bCs/>
              </w:rPr>
              <w:t xml:space="preserve"> </w:t>
            </w:r>
            <w:r w:rsidRPr="00B63474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B63474">
              <w:rPr>
                <w:b/>
                <w:bCs/>
              </w:rPr>
              <w:t>Dr Swapna Jolly</w:t>
            </w:r>
          </w:p>
        </w:tc>
      </w:tr>
    </w:tbl>
    <w:p w14:paraId="55C382FD" w14:textId="77777777" w:rsidR="00BA5915" w:rsidRDefault="00BA5915" w:rsidP="00BA5915"/>
    <w:p w14:paraId="48850744" w14:textId="77777777" w:rsidR="00BA5915" w:rsidRDefault="00BA5915" w:rsidP="00BA5915"/>
    <w:p w14:paraId="32749000" w14:textId="77777777" w:rsidR="00BA5915" w:rsidRDefault="00BA5915" w:rsidP="00BA5915"/>
    <w:tbl>
      <w:tblPr>
        <w:tblStyle w:val="TableGrid"/>
        <w:tblW w:w="6516" w:type="dxa"/>
        <w:tblLook w:val="04A0" w:firstRow="1" w:lastRow="0" w:firstColumn="1" w:lastColumn="0" w:noHBand="0" w:noVBand="1"/>
      </w:tblPr>
      <w:tblGrid>
        <w:gridCol w:w="3258"/>
        <w:gridCol w:w="3258"/>
      </w:tblGrid>
      <w:tr w:rsidR="00BA5915" w:rsidRPr="00C132CE" w14:paraId="38CA9050" w14:textId="77777777" w:rsidTr="00DD1BF6">
        <w:trPr>
          <w:trHeight w:val="249"/>
        </w:trPr>
        <w:tc>
          <w:tcPr>
            <w:tcW w:w="3258" w:type="dxa"/>
          </w:tcPr>
          <w:p w14:paraId="3CC510BD" w14:textId="77777777" w:rsidR="00BA5915" w:rsidRPr="00521293" w:rsidRDefault="00BA5915" w:rsidP="00DD1BF6">
            <w:pPr>
              <w:rPr>
                <w:b/>
                <w:bCs/>
              </w:rPr>
            </w:pPr>
            <w:r w:rsidRPr="00521293">
              <w:rPr>
                <w:b/>
                <w:bCs/>
              </w:rPr>
              <w:lastRenderedPageBreak/>
              <w:t>Facials:</w:t>
            </w:r>
          </w:p>
        </w:tc>
        <w:tc>
          <w:tcPr>
            <w:tcW w:w="3258" w:type="dxa"/>
          </w:tcPr>
          <w:p w14:paraId="6F1FFA19" w14:textId="77777777" w:rsidR="00BA5915" w:rsidRPr="00C132CE" w:rsidRDefault="00BA5915" w:rsidP="00DD1BF6">
            <w:r w:rsidRPr="00521293">
              <w:rPr>
                <w:b/>
                <w:bCs/>
              </w:rPr>
              <w:t>Duration/Price</w:t>
            </w:r>
          </w:p>
        </w:tc>
      </w:tr>
      <w:tr w:rsidR="00BA5915" w:rsidRPr="00C132CE" w14:paraId="107ADB2D" w14:textId="77777777" w:rsidTr="00DD1BF6">
        <w:trPr>
          <w:trHeight w:val="266"/>
        </w:trPr>
        <w:tc>
          <w:tcPr>
            <w:tcW w:w="3258" w:type="dxa"/>
          </w:tcPr>
          <w:p w14:paraId="4E0F1106" w14:textId="77777777" w:rsidR="00BA5915" w:rsidRPr="00C132CE" w:rsidRDefault="00BA5915" w:rsidP="00DD1BF6">
            <w:r w:rsidRPr="00C132CE">
              <w:t>Golden Facial</w:t>
            </w:r>
            <w:r>
              <w:t xml:space="preserve"> (Anti-Ageing)</w:t>
            </w:r>
          </w:p>
        </w:tc>
        <w:tc>
          <w:tcPr>
            <w:tcW w:w="3258" w:type="dxa"/>
          </w:tcPr>
          <w:p w14:paraId="330CE35B" w14:textId="77777777" w:rsidR="00BA5915" w:rsidRPr="00C132CE" w:rsidRDefault="00BA5915" w:rsidP="00DD1BF6">
            <w:r>
              <w:t>9</w:t>
            </w:r>
            <w:r w:rsidRPr="00C132CE">
              <w:t>0 min</w:t>
            </w:r>
            <w:r>
              <w:t xml:space="preserve"> </w:t>
            </w:r>
            <w:r w:rsidRPr="00C132CE">
              <w:t>£</w:t>
            </w:r>
            <w:r>
              <w:t xml:space="preserve">110 </w:t>
            </w:r>
          </w:p>
        </w:tc>
      </w:tr>
      <w:tr w:rsidR="00BA5915" w:rsidRPr="00C132CE" w14:paraId="45524C2E" w14:textId="77777777" w:rsidTr="00DD1BF6">
        <w:trPr>
          <w:trHeight w:val="249"/>
        </w:trPr>
        <w:tc>
          <w:tcPr>
            <w:tcW w:w="3258" w:type="dxa"/>
          </w:tcPr>
          <w:p w14:paraId="5436FAE7" w14:textId="77777777" w:rsidR="00BA5915" w:rsidRPr="00C132CE" w:rsidRDefault="00BA5915" w:rsidP="00DD1BF6">
            <w:r w:rsidRPr="00C132CE">
              <w:t>Pearl Facial</w:t>
            </w:r>
            <w:r>
              <w:t xml:space="preserve"> (Detox)</w:t>
            </w:r>
          </w:p>
        </w:tc>
        <w:tc>
          <w:tcPr>
            <w:tcW w:w="3258" w:type="dxa"/>
          </w:tcPr>
          <w:p w14:paraId="5C445A8A" w14:textId="77777777" w:rsidR="00BA5915" w:rsidRPr="00C132CE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</w:t>
            </w:r>
            <w:r>
              <w:t>9</w:t>
            </w:r>
            <w:r w:rsidRPr="00C132CE">
              <w:t>5</w:t>
            </w:r>
          </w:p>
        </w:tc>
      </w:tr>
      <w:tr w:rsidR="00BA5915" w:rsidRPr="00C132CE" w14:paraId="03BE06BE" w14:textId="77777777" w:rsidTr="00DD1BF6">
        <w:trPr>
          <w:trHeight w:val="266"/>
        </w:trPr>
        <w:tc>
          <w:tcPr>
            <w:tcW w:w="3258" w:type="dxa"/>
          </w:tcPr>
          <w:p w14:paraId="014157B5" w14:textId="77777777" w:rsidR="00BA5915" w:rsidRPr="00C132CE" w:rsidRDefault="00BA5915" w:rsidP="00DD1BF6">
            <w:r w:rsidRPr="00C132CE">
              <w:t>Nourishing Facial</w:t>
            </w:r>
          </w:p>
        </w:tc>
        <w:tc>
          <w:tcPr>
            <w:tcW w:w="3258" w:type="dxa"/>
          </w:tcPr>
          <w:p w14:paraId="42CE69CF" w14:textId="77777777" w:rsidR="00BA5915" w:rsidRPr="00C132CE" w:rsidRDefault="00BA5915" w:rsidP="00DD1BF6">
            <w:r w:rsidRPr="00C132CE">
              <w:t>60 min</w:t>
            </w:r>
            <w:r>
              <w:t xml:space="preserve"> </w:t>
            </w:r>
            <w:r w:rsidRPr="00C132CE">
              <w:t>£</w:t>
            </w:r>
            <w:r>
              <w:t>90</w:t>
            </w:r>
          </w:p>
        </w:tc>
      </w:tr>
      <w:tr w:rsidR="00BA5915" w:rsidRPr="00C132CE" w14:paraId="0719B05F" w14:textId="77777777" w:rsidTr="00DD1BF6">
        <w:trPr>
          <w:trHeight w:val="249"/>
        </w:trPr>
        <w:tc>
          <w:tcPr>
            <w:tcW w:w="3258" w:type="dxa"/>
          </w:tcPr>
          <w:p w14:paraId="2C154C1D" w14:textId="77777777" w:rsidR="00BA5915" w:rsidRPr="00C132CE" w:rsidRDefault="00BA5915" w:rsidP="00DD1BF6">
            <w:r w:rsidRPr="00C132CE">
              <w:t>Deluxe Facial</w:t>
            </w:r>
          </w:p>
        </w:tc>
        <w:tc>
          <w:tcPr>
            <w:tcW w:w="3258" w:type="dxa"/>
          </w:tcPr>
          <w:p w14:paraId="4815CB01" w14:textId="77777777" w:rsidR="00BA5915" w:rsidRPr="00C132CE" w:rsidRDefault="00BA5915" w:rsidP="00DD1BF6">
            <w:r w:rsidRPr="00C132CE">
              <w:t>60 min</w:t>
            </w:r>
            <w:r>
              <w:t xml:space="preserve"> £90</w:t>
            </w:r>
          </w:p>
        </w:tc>
      </w:tr>
      <w:tr w:rsidR="00BA5915" w:rsidRPr="00C132CE" w14:paraId="11E48F8C" w14:textId="77777777" w:rsidTr="00DD1BF6">
        <w:trPr>
          <w:trHeight w:val="266"/>
        </w:trPr>
        <w:tc>
          <w:tcPr>
            <w:tcW w:w="3258" w:type="dxa"/>
          </w:tcPr>
          <w:p w14:paraId="7F8FD92A" w14:textId="77777777" w:rsidR="00BA5915" w:rsidRPr="00C132CE" w:rsidRDefault="00BA5915" w:rsidP="00DD1BF6">
            <w:r w:rsidRPr="00C132CE">
              <w:t>Herbal Facial</w:t>
            </w:r>
          </w:p>
        </w:tc>
        <w:tc>
          <w:tcPr>
            <w:tcW w:w="3258" w:type="dxa"/>
          </w:tcPr>
          <w:p w14:paraId="4C8B2A5A" w14:textId="77777777" w:rsidR="00BA5915" w:rsidRPr="00C132CE" w:rsidRDefault="00BA5915" w:rsidP="00DD1BF6">
            <w:r>
              <w:t>45</w:t>
            </w:r>
            <w:r w:rsidRPr="00C132CE">
              <w:t xml:space="preserve"> min</w:t>
            </w:r>
            <w:r>
              <w:t xml:space="preserve"> </w:t>
            </w:r>
            <w:r w:rsidRPr="00C132CE">
              <w:t>£</w:t>
            </w:r>
            <w:r>
              <w:t>80</w:t>
            </w:r>
          </w:p>
        </w:tc>
      </w:tr>
      <w:tr w:rsidR="00BA5915" w:rsidRPr="00C132CE" w14:paraId="5FF4A5F1" w14:textId="77777777" w:rsidTr="00DD1BF6">
        <w:trPr>
          <w:trHeight w:val="249"/>
        </w:trPr>
        <w:tc>
          <w:tcPr>
            <w:tcW w:w="3258" w:type="dxa"/>
          </w:tcPr>
          <w:p w14:paraId="0863A0F7" w14:textId="77777777" w:rsidR="00BA5915" w:rsidRPr="00C132CE" w:rsidRDefault="00BA5915" w:rsidP="00DD1BF6">
            <w:r w:rsidRPr="00C132CE">
              <w:t>Gentlemen’s Facial</w:t>
            </w:r>
          </w:p>
        </w:tc>
        <w:tc>
          <w:tcPr>
            <w:tcW w:w="3258" w:type="dxa"/>
          </w:tcPr>
          <w:p w14:paraId="7122D28F" w14:textId="77777777" w:rsidR="00BA5915" w:rsidRPr="00C132CE" w:rsidRDefault="00BA5915" w:rsidP="00DD1BF6">
            <w:r>
              <w:t>45</w:t>
            </w:r>
            <w:r w:rsidRPr="00C132CE">
              <w:t xml:space="preserve"> min</w:t>
            </w:r>
            <w:r>
              <w:t xml:space="preserve"> </w:t>
            </w:r>
            <w:r w:rsidRPr="00C132CE">
              <w:t>£</w:t>
            </w:r>
            <w:r>
              <w:t>80</w:t>
            </w:r>
          </w:p>
        </w:tc>
      </w:tr>
    </w:tbl>
    <w:p w14:paraId="478F0144" w14:textId="77777777" w:rsidR="00BA5915" w:rsidRDefault="00BA5915" w:rsidP="00BA5915">
      <w:pPr>
        <w:rPr>
          <w:b/>
          <w:bCs/>
        </w:rPr>
      </w:pPr>
    </w:p>
    <w:p w14:paraId="54306B10" w14:textId="77777777" w:rsidR="00BA5915" w:rsidRPr="00B2292B" w:rsidRDefault="00BA5915" w:rsidP="00BA591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511"/>
      </w:tblGrid>
      <w:tr w:rsidR="00BA5915" w:rsidRPr="00B2292B" w14:paraId="429792D8" w14:textId="77777777" w:rsidTr="00DD1BF6">
        <w:tc>
          <w:tcPr>
            <w:tcW w:w="3005" w:type="dxa"/>
          </w:tcPr>
          <w:p w14:paraId="60882B17" w14:textId="77777777" w:rsidR="00BA5915" w:rsidRPr="00B2292B" w:rsidRDefault="00BA5915" w:rsidP="00DD1BF6">
            <w:pPr>
              <w:rPr>
                <w:b/>
                <w:bCs/>
              </w:rPr>
            </w:pPr>
            <w:r w:rsidRPr="00B2292B">
              <w:rPr>
                <w:b/>
                <w:bCs/>
              </w:rPr>
              <w:t>Body Scrubs:</w:t>
            </w:r>
          </w:p>
        </w:tc>
        <w:tc>
          <w:tcPr>
            <w:tcW w:w="3511" w:type="dxa"/>
          </w:tcPr>
          <w:p w14:paraId="62E9E8DF" w14:textId="77777777" w:rsidR="00BA5915" w:rsidRPr="00B2292B" w:rsidRDefault="00BA5915" w:rsidP="00DD1BF6">
            <w:pPr>
              <w:rPr>
                <w:b/>
                <w:bCs/>
              </w:rPr>
            </w:pPr>
            <w:r w:rsidRPr="00B2292B">
              <w:rPr>
                <w:b/>
                <w:bCs/>
              </w:rPr>
              <w:t>Duration/Price</w:t>
            </w:r>
          </w:p>
        </w:tc>
      </w:tr>
      <w:tr w:rsidR="00BA5915" w:rsidRPr="00E86439" w14:paraId="60B45C14" w14:textId="77777777" w:rsidTr="00DD1BF6">
        <w:tc>
          <w:tcPr>
            <w:tcW w:w="3005" w:type="dxa"/>
          </w:tcPr>
          <w:p w14:paraId="4BE94E85" w14:textId="77777777" w:rsidR="00BA5915" w:rsidRPr="00E86439" w:rsidRDefault="00BA5915" w:rsidP="00DD1BF6"/>
        </w:tc>
        <w:tc>
          <w:tcPr>
            <w:tcW w:w="3511" w:type="dxa"/>
          </w:tcPr>
          <w:p w14:paraId="50762D4A" w14:textId="77777777" w:rsidR="00BA5915" w:rsidRPr="00E86439" w:rsidRDefault="00BA5915" w:rsidP="00DD1BF6"/>
        </w:tc>
      </w:tr>
      <w:tr w:rsidR="00BA5915" w:rsidRPr="00E86439" w14:paraId="2ACEF5E5" w14:textId="77777777" w:rsidTr="00DD1BF6">
        <w:tc>
          <w:tcPr>
            <w:tcW w:w="3005" w:type="dxa"/>
          </w:tcPr>
          <w:p w14:paraId="023D5033" w14:textId="77777777" w:rsidR="00BA5915" w:rsidRPr="00E86439" w:rsidRDefault="00BA5915" w:rsidP="00DD1BF6">
            <w:r w:rsidRPr="00E86439">
              <w:t>Ayurvedic Hammam</w:t>
            </w:r>
          </w:p>
        </w:tc>
        <w:tc>
          <w:tcPr>
            <w:tcW w:w="3511" w:type="dxa"/>
          </w:tcPr>
          <w:p w14:paraId="053A5B58" w14:textId="77777777" w:rsidR="00BA5915" w:rsidRPr="00E86439" w:rsidRDefault="00BA5915" w:rsidP="00DD1BF6">
            <w:r>
              <w:t>12</w:t>
            </w:r>
            <w:r w:rsidRPr="00E86439">
              <w:t>0 min</w:t>
            </w:r>
            <w:r>
              <w:t xml:space="preserve"> </w:t>
            </w:r>
            <w:r w:rsidRPr="00E86439">
              <w:t>£</w:t>
            </w:r>
            <w:r>
              <w:t xml:space="preserve">175 </w:t>
            </w:r>
          </w:p>
        </w:tc>
      </w:tr>
      <w:tr w:rsidR="00BA5915" w:rsidRPr="00E86439" w14:paraId="4DF5FC5F" w14:textId="77777777" w:rsidTr="00DD1BF6">
        <w:tc>
          <w:tcPr>
            <w:tcW w:w="3005" w:type="dxa"/>
          </w:tcPr>
          <w:p w14:paraId="60BC2221" w14:textId="77777777" w:rsidR="00BA5915" w:rsidRPr="00E86439" w:rsidRDefault="00BA5915" w:rsidP="00DD1BF6">
            <w:r w:rsidRPr="00E86439">
              <w:t>Coconut Sesame</w:t>
            </w:r>
          </w:p>
        </w:tc>
        <w:tc>
          <w:tcPr>
            <w:tcW w:w="3511" w:type="dxa"/>
          </w:tcPr>
          <w:p w14:paraId="2C7635AD" w14:textId="77777777" w:rsidR="00BA5915" w:rsidRPr="00E86439" w:rsidRDefault="00BA5915" w:rsidP="00DD1BF6">
            <w:r w:rsidRPr="00E86439">
              <w:t>60 min</w:t>
            </w:r>
            <w:r>
              <w:t xml:space="preserve"> </w:t>
            </w:r>
            <w:r w:rsidRPr="00E86439">
              <w:t>£</w:t>
            </w:r>
            <w:r>
              <w:t xml:space="preserve">90 </w:t>
            </w:r>
          </w:p>
        </w:tc>
      </w:tr>
      <w:tr w:rsidR="00BA5915" w:rsidRPr="00E86439" w14:paraId="36099392" w14:textId="77777777" w:rsidTr="00DD1BF6">
        <w:tc>
          <w:tcPr>
            <w:tcW w:w="3005" w:type="dxa"/>
          </w:tcPr>
          <w:p w14:paraId="70DFB023" w14:textId="77777777" w:rsidR="00BA5915" w:rsidRPr="00E86439" w:rsidRDefault="00BA5915" w:rsidP="00DD1BF6">
            <w:r w:rsidRPr="00E86439">
              <w:t>Coffee Masala</w:t>
            </w:r>
          </w:p>
        </w:tc>
        <w:tc>
          <w:tcPr>
            <w:tcW w:w="3511" w:type="dxa"/>
          </w:tcPr>
          <w:p w14:paraId="50751092" w14:textId="77777777" w:rsidR="00BA5915" w:rsidRPr="00E86439" w:rsidRDefault="00BA5915" w:rsidP="00DD1BF6">
            <w:r w:rsidRPr="00E86439">
              <w:t>60 min</w:t>
            </w:r>
            <w:r>
              <w:t xml:space="preserve"> </w:t>
            </w:r>
            <w:r w:rsidRPr="00E86439">
              <w:t>£</w:t>
            </w:r>
            <w:r>
              <w:t xml:space="preserve">95 </w:t>
            </w:r>
          </w:p>
        </w:tc>
      </w:tr>
      <w:tr w:rsidR="00BA5915" w:rsidRPr="00E86439" w14:paraId="5AE41184" w14:textId="77777777" w:rsidTr="00DD1BF6">
        <w:tc>
          <w:tcPr>
            <w:tcW w:w="3005" w:type="dxa"/>
          </w:tcPr>
          <w:p w14:paraId="286F1C69" w14:textId="77777777" w:rsidR="00BA5915" w:rsidRPr="00E86439" w:rsidRDefault="00BA5915" w:rsidP="00DD1BF6">
            <w:r w:rsidRPr="00E86439">
              <w:t>Herbal</w:t>
            </w:r>
          </w:p>
        </w:tc>
        <w:tc>
          <w:tcPr>
            <w:tcW w:w="3511" w:type="dxa"/>
          </w:tcPr>
          <w:p w14:paraId="49A1AFDA" w14:textId="77777777" w:rsidR="00BA5915" w:rsidRPr="00E86439" w:rsidRDefault="00BA5915" w:rsidP="00DD1BF6">
            <w:r>
              <w:t>45</w:t>
            </w:r>
            <w:r w:rsidRPr="00E86439">
              <w:t xml:space="preserve"> min</w:t>
            </w:r>
            <w:r>
              <w:t xml:space="preserve"> </w:t>
            </w:r>
            <w:r w:rsidRPr="00E86439">
              <w:t>£8</w:t>
            </w:r>
            <w:r>
              <w:t>0</w:t>
            </w:r>
          </w:p>
        </w:tc>
      </w:tr>
    </w:tbl>
    <w:p w14:paraId="7A80CE31" w14:textId="77777777" w:rsidR="00BA5915" w:rsidRDefault="00BA5915" w:rsidP="00BA5915"/>
    <w:p w14:paraId="3A731474" w14:textId="77777777" w:rsidR="00BA5915" w:rsidRDefault="00BA5915" w:rsidP="00BA59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3368"/>
      </w:tblGrid>
      <w:tr w:rsidR="00BA5915" w:rsidRPr="00E86439" w14:paraId="6516E868" w14:textId="77777777" w:rsidTr="00DD1BF6">
        <w:trPr>
          <w:trHeight w:val="293"/>
        </w:trPr>
        <w:tc>
          <w:tcPr>
            <w:tcW w:w="3148" w:type="dxa"/>
          </w:tcPr>
          <w:p w14:paraId="6BE47A48" w14:textId="77777777" w:rsidR="00BA5915" w:rsidRPr="00C75D46" w:rsidRDefault="00BA5915" w:rsidP="00DD1BF6">
            <w:pPr>
              <w:rPr>
                <w:b/>
                <w:bCs/>
              </w:rPr>
            </w:pPr>
            <w:r w:rsidRPr="00C75D46">
              <w:rPr>
                <w:b/>
                <w:bCs/>
              </w:rPr>
              <w:t>Skin Care Packages</w:t>
            </w:r>
          </w:p>
        </w:tc>
        <w:tc>
          <w:tcPr>
            <w:tcW w:w="3368" w:type="dxa"/>
          </w:tcPr>
          <w:p w14:paraId="37341BAF" w14:textId="77777777" w:rsidR="00BA5915" w:rsidRPr="00C75D46" w:rsidRDefault="00BA5915" w:rsidP="00DD1BF6">
            <w:pPr>
              <w:rPr>
                <w:b/>
                <w:bCs/>
              </w:rPr>
            </w:pPr>
            <w:r w:rsidRPr="00C75D46">
              <w:rPr>
                <w:b/>
                <w:bCs/>
              </w:rPr>
              <w:t>Duration/Price</w:t>
            </w:r>
          </w:p>
        </w:tc>
      </w:tr>
      <w:tr w:rsidR="00BA5915" w:rsidRPr="00E86439" w14:paraId="4DB987E4" w14:textId="77777777" w:rsidTr="00DD1BF6">
        <w:trPr>
          <w:trHeight w:val="312"/>
        </w:trPr>
        <w:tc>
          <w:tcPr>
            <w:tcW w:w="3148" w:type="dxa"/>
          </w:tcPr>
          <w:p w14:paraId="3ADEC3D6" w14:textId="77777777" w:rsidR="00BA5915" w:rsidRPr="00E86439" w:rsidRDefault="00BA5915" w:rsidP="00DD1BF6">
            <w:r w:rsidRPr="00E86439">
              <w:t>Forever Young</w:t>
            </w:r>
          </w:p>
        </w:tc>
        <w:tc>
          <w:tcPr>
            <w:tcW w:w="3368" w:type="dxa"/>
          </w:tcPr>
          <w:p w14:paraId="0F0BAB5B" w14:textId="77777777" w:rsidR="00BA5915" w:rsidRPr="00E86439" w:rsidRDefault="00BA5915" w:rsidP="00DD1BF6">
            <w:r>
              <w:t>12</w:t>
            </w:r>
            <w:r w:rsidRPr="00E86439">
              <w:t>0 min</w:t>
            </w:r>
            <w:r>
              <w:t xml:space="preserve"> </w:t>
            </w:r>
            <w:r w:rsidRPr="00E86439">
              <w:t>£</w:t>
            </w:r>
            <w:r>
              <w:t>135</w:t>
            </w:r>
          </w:p>
        </w:tc>
      </w:tr>
      <w:tr w:rsidR="00BA5915" w:rsidRPr="00E86439" w14:paraId="329350F4" w14:textId="77777777" w:rsidTr="00DD1BF6">
        <w:trPr>
          <w:trHeight w:val="293"/>
        </w:trPr>
        <w:tc>
          <w:tcPr>
            <w:tcW w:w="3148" w:type="dxa"/>
          </w:tcPr>
          <w:p w14:paraId="619F1AC1" w14:textId="77777777" w:rsidR="00BA5915" w:rsidRPr="00E86439" w:rsidRDefault="00BA5915" w:rsidP="00DD1BF6">
            <w:r w:rsidRPr="00E86439">
              <w:t>Inner Youth</w:t>
            </w:r>
          </w:p>
        </w:tc>
        <w:tc>
          <w:tcPr>
            <w:tcW w:w="3368" w:type="dxa"/>
          </w:tcPr>
          <w:p w14:paraId="2FD251A7" w14:textId="77777777" w:rsidR="00BA5915" w:rsidRPr="00E86439" w:rsidRDefault="00BA5915" w:rsidP="00DD1BF6">
            <w:r>
              <w:t>135</w:t>
            </w:r>
            <w:r w:rsidRPr="00E86439">
              <w:t xml:space="preserve"> min</w:t>
            </w:r>
            <w:r>
              <w:t xml:space="preserve"> </w:t>
            </w:r>
            <w:r w:rsidRPr="00E86439">
              <w:t>£</w:t>
            </w:r>
            <w:r>
              <w:t xml:space="preserve">175 </w:t>
            </w:r>
          </w:p>
        </w:tc>
      </w:tr>
      <w:tr w:rsidR="00BA5915" w:rsidRPr="00E86439" w14:paraId="7977B877" w14:textId="77777777" w:rsidTr="00DD1BF6">
        <w:trPr>
          <w:trHeight w:val="293"/>
        </w:trPr>
        <w:tc>
          <w:tcPr>
            <w:tcW w:w="3148" w:type="dxa"/>
          </w:tcPr>
          <w:p w14:paraId="58957FF3" w14:textId="77777777" w:rsidR="00BA5915" w:rsidRPr="00E86439" w:rsidRDefault="00BA5915" w:rsidP="00DD1BF6">
            <w:r w:rsidRPr="00E86439">
              <w:t>Jewel of India</w:t>
            </w:r>
          </w:p>
        </w:tc>
        <w:tc>
          <w:tcPr>
            <w:tcW w:w="3368" w:type="dxa"/>
          </w:tcPr>
          <w:p w14:paraId="7A5A68E9" w14:textId="77777777" w:rsidR="00BA5915" w:rsidRPr="00E86439" w:rsidRDefault="00BA5915" w:rsidP="00DD1BF6">
            <w:r>
              <w:t>9</w:t>
            </w:r>
            <w:r w:rsidRPr="00E86439">
              <w:t>0 min</w:t>
            </w:r>
            <w:r>
              <w:t xml:space="preserve"> </w:t>
            </w:r>
            <w:r w:rsidRPr="00E86439">
              <w:t>£</w:t>
            </w:r>
            <w:r>
              <w:t>125</w:t>
            </w:r>
          </w:p>
        </w:tc>
      </w:tr>
    </w:tbl>
    <w:p w14:paraId="00EC96F5" w14:textId="77777777" w:rsidR="00BA5915" w:rsidRDefault="00BA5915" w:rsidP="00BA5915"/>
    <w:p w14:paraId="0F67F3DF" w14:textId="77777777" w:rsidR="00BA5915" w:rsidRDefault="00BA5915" w:rsidP="00BA59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402"/>
      </w:tblGrid>
      <w:tr w:rsidR="00BA5915" w:rsidRPr="00E86439" w14:paraId="293EB8F9" w14:textId="77777777" w:rsidTr="00DD1BF6">
        <w:trPr>
          <w:trHeight w:val="261"/>
        </w:trPr>
        <w:tc>
          <w:tcPr>
            <w:tcW w:w="3114" w:type="dxa"/>
          </w:tcPr>
          <w:p w14:paraId="220374B4" w14:textId="77777777" w:rsidR="00BA5915" w:rsidRPr="00CC7D80" w:rsidRDefault="00BA5915" w:rsidP="00DD1BF6">
            <w:pPr>
              <w:rPr>
                <w:b/>
                <w:bCs/>
              </w:rPr>
            </w:pPr>
            <w:r w:rsidRPr="00CC7D80">
              <w:rPr>
                <w:b/>
                <w:bCs/>
              </w:rPr>
              <w:t>Couples Packages:</w:t>
            </w:r>
          </w:p>
        </w:tc>
        <w:tc>
          <w:tcPr>
            <w:tcW w:w="3402" w:type="dxa"/>
          </w:tcPr>
          <w:p w14:paraId="79A0CF54" w14:textId="77777777" w:rsidR="00BA5915" w:rsidRPr="00E86439" w:rsidRDefault="00BA5915" w:rsidP="00DD1BF6">
            <w:r w:rsidRPr="00C75D46">
              <w:rPr>
                <w:b/>
                <w:bCs/>
              </w:rPr>
              <w:t>Duration/Price</w:t>
            </w:r>
          </w:p>
        </w:tc>
      </w:tr>
      <w:tr w:rsidR="00BA5915" w:rsidRPr="00E86439" w14:paraId="2AAA1BD3" w14:textId="77777777" w:rsidTr="00DD1BF6">
        <w:trPr>
          <w:trHeight w:val="279"/>
        </w:trPr>
        <w:tc>
          <w:tcPr>
            <w:tcW w:w="3114" w:type="dxa"/>
          </w:tcPr>
          <w:p w14:paraId="664AF675" w14:textId="77777777" w:rsidR="00BA5915" w:rsidRPr="00E86439" w:rsidRDefault="00BA5915" w:rsidP="00DD1BF6">
            <w:r w:rsidRPr="00E86439">
              <w:t>King &amp; Queen</w:t>
            </w:r>
          </w:p>
        </w:tc>
        <w:tc>
          <w:tcPr>
            <w:tcW w:w="3402" w:type="dxa"/>
          </w:tcPr>
          <w:p w14:paraId="64DDC3B6" w14:textId="77777777" w:rsidR="00BA5915" w:rsidRPr="00E86439" w:rsidRDefault="00BA5915" w:rsidP="00DD1BF6">
            <w:r w:rsidRPr="00E86439">
              <w:t>90 min</w:t>
            </w:r>
            <w:r>
              <w:t xml:space="preserve"> £99/person</w:t>
            </w:r>
          </w:p>
        </w:tc>
      </w:tr>
      <w:tr w:rsidR="00BA5915" w:rsidRPr="00E86439" w14:paraId="53079A25" w14:textId="77777777" w:rsidTr="00DD1BF6">
        <w:trPr>
          <w:trHeight w:val="261"/>
        </w:trPr>
        <w:tc>
          <w:tcPr>
            <w:tcW w:w="3114" w:type="dxa"/>
          </w:tcPr>
          <w:p w14:paraId="5AFA270C" w14:textId="77777777" w:rsidR="00BA5915" w:rsidRPr="00E86439" w:rsidRDefault="00BA5915" w:rsidP="00DD1BF6">
            <w:r w:rsidRPr="00E86439">
              <w:t>Romantic Getaway</w:t>
            </w:r>
          </w:p>
        </w:tc>
        <w:tc>
          <w:tcPr>
            <w:tcW w:w="3402" w:type="dxa"/>
          </w:tcPr>
          <w:p w14:paraId="49B8D671" w14:textId="77777777" w:rsidR="00BA5915" w:rsidRPr="00E86439" w:rsidRDefault="00BA5915" w:rsidP="00DD1BF6">
            <w:r>
              <w:t>80</w:t>
            </w:r>
            <w:r w:rsidRPr="00E86439">
              <w:t xml:space="preserve"> min</w:t>
            </w:r>
            <w:r>
              <w:t xml:space="preserve"> £95</w:t>
            </w:r>
            <w:r w:rsidRPr="00173AA1">
              <w:t>/person</w:t>
            </w:r>
          </w:p>
        </w:tc>
      </w:tr>
      <w:tr w:rsidR="00BA5915" w:rsidRPr="00E86439" w14:paraId="043D822B" w14:textId="77777777" w:rsidTr="00DD1BF6">
        <w:trPr>
          <w:trHeight w:val="279"/>
        </w:trPr>
        <w:tc>
          <w:tcPr>
            <w:tcW w:w="3114" w:type="dxa"/>
          </w:tcPr>
          <w:p w14:paraId="65B16943" w14:textId="77777777" w:rsidR="00BA5915" w:rsidRPr="00E86439" w:rsidRDefault="00BA5915" w:rsidP="00DD1BF6">
            <w:r w:rsidRPr="00E86439">
              <w:t>Heart ‘n’ Soul</w:t>
            </w:r>
          </w:p>
        </w:tc>
        <w:tc>
          <w:tcPr>
            <w:tcW w:w="3402" w:type="dxa"/>
          </w:tcPr>
          <w:p w14:paraId="622017CA" w14:textId="77777777" w:rsidR="00BA5915" w:rsidRPr="00E86439" w:rsidRDefault="00BA5915" w:rsidP="00DD1BF6">
            <w:r>
              <w:t>75</w:t>
            </w:r>
            <w:r w:rsidRPr="00E86439">
              <w:t xml:space="preserve"> min</w:t>
            </w:r>
            <w:r>
              <w:t xml:space="preserve"> </w:t>
            </w:r>
            <w:r w:rsidRPr="00173AA1">
              <w:t>£99/person</w:t>
            </w:r>
          </w:p>
        </w:tc>
      </w:tr>
    </w:tbl>
    <w:p w14:paraId="46B760AC" w14:textId="77777777" w:rsidR="00BA5915" w:rsidRDefault="00BA5915" w:rsidP="00BA5915"/>
    <w:p w14:paraId="0404710B" w14:textId="77777777" w:rsidR="00BA5915" w:rsidRDefault="00BA5915" w:rsidP="00BA59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402"/>
      </w:tblGrid>
      <w:tr w:rsidR="00BA5915" w:rsidRPr="00E86439" w14:paraId="731FC0C9" w14:textId="77777777" w:rsidTr="00DD1BF6">
        <w:trPr>
          <w:trHeight w:val="279"/>
        </w:trPr>
        <w:tc>
          <w:tcPr>
            <w:tcW w:w="3114" w:type="dxa"/>
          </w:tcPr>
          <w:p w14:paraId="39715C35" w14:textId="77777777" w:rsidR="00BA5915" w:rsidRPr="00E86439" w:rsidRDefault="00BA5915" w:rsidP="00DD1BF6">
            <w:r>
              <w:t>Dad &amp; son massage</w:t>
            </w:r>
            <w:r>
              <w:br/>
            </w:r>
            <w:r w:rsidRPr="00FD1D70">
              <w:rPr>
                <w:b/>
                <w:bCs/>
              </w:rPr>
              <w:t>(Son- min 6years old)</w:t>
            </w:r>
          </w:p>
        </w:tc>
        <w:tc>
          <w:tcPr>
            <w:tcW w:w="3402" w:type="dxa"/>
          </w:tcPr>
          <w:p w14:paraId="4CEB3359" w14:textId="77777777" w:rsidR="00BA5915" w:rsidRDefault="00BA5915" w:rsidP="00DD1BF6">
            <w:r>
              <w:t>60 min £75/dad</w:t>
            </w:r>
          </w:p>
          <w:p w14:paraId="761DABDB" w14:textId="77777777" w:rsidR="00BA5915" w:rsidRDefault="00BA5915" w:rsidP="00DD1BF6">
            <w:r>
              <w:t>60 min (6-12 yrs old) £40</w:t>
            </w:r>
          </w:p>
          <w:p w14:paraId="6B56D82F" w14:textId="77777777" w:rsidR="00BA5915" w:rsidRDefault="00BA5915" w:rsidP="00DD1BF6">
            <w:r>
              <w:t>60 min (13 -17yrs old) £60</w:t>
            </w:r>
          </w:p>
          <w:p w14:paraId="7DB06501" w14:textId="77777777" w:rsidR="00BA5915" w:rsidRDefault="00BA5915" w:rsidP="00DD1BF6">
            <w:r>
              <w:t>60 min (18 yrs and above) £75</w:t>
            </w:r>
          </w:p>
        </w:tc>
      </w:tr>
      <w:tr w:rsidR="00BA5915" w:rsidRPr="00E86439" w14:paraId="1BBE3819" w14:textId="77777777" w:rsidTr="00DD1BF6">
        <w:trPr>
          <w:trHeight w:val="1107"/>
        </w:trPr>
        <w:tc>
          <w:tcPr>
            <w:tcW w:w="3114" w:type="dxa"/>
          </w:tcPr>
          <w:p w14:paraId="2433CEBD" w14:textId="77777777" w:rsidR="00BA5915" w:rsidRDefault="00BA5915" w:rsidP="00DD1BF6">
            <w:r>
              <w:t>Mom and daughter massage</w:t>
            </w:r>
          </w:p>
          <w:p w14:paraId="728EFBE7" w14:textId="77777777" w:rsidR="00BA5915" w:rsidRPr="003F619F" w:rsidRDefault="00BA5915" w:rsidP="00DD1BF6">
            <w:pPr>
              <w:rPr>
                <w:b/>
                <w:bCs/>
              </w:rPr>
            </w:pPr>
            <w:r w:rsidRPr="003F619F">
              <w:rPr>
                <w:b/>
                <w:bCs/>
              </w:rPr>
              <w:t>(Daughter - min 6years old)</w:t>
            </w:r>
          </w:p>
          <w:p w14:paraId="7262C58D" w14:textId="77777777" w:rsidR="00BA5915" w:rsidRPr="00E86439" w:rsidRDefault="00BA5915" w:rsidP="00DD1BF6"/>
        </w:tc>
        <w:tc>
          <w:tcPr>
            <w:tcW w:w="3402" w:type="dxa"/>
          </w:tcPr>
          <w:p w14:paraId="52419D25" w14:textId="77777777" w:rsidR="00BA5915" w:rsidRDefault="00BA5915" w:rsidP="00DD1BF6">
            <w:r>
              <w:t>60 min £75/mum</w:t>
            </w:r>
          </w:p>
          <w:p w14:paraId="3A367613" w14:textId="77777777" w:rsidR="00BA5915" w:rsidRDefault="00BA5915" w:rsidP="00DD1BF6">
            <w:r>
              <w:t>60 min (6-12 yrs old) £40</w:t>
            </w:r>
          </w:p>
          <w:p w14:paraId="565C8461" w14:textId="77777777" w:rsidR="00BA5915" w:rsidRDefault="00BA5915" w:rsidP="00DD1BF6">
            <w:r>
              <w:t>60 min (13 -17yrs old) £60</w:t>
            </w:r>
          </w:p>
          <w:p w14:paraId="364F5009" w14:textId="77777777" w:rsidR="00BA5915" w:rsidRDefault="00BA5915" w:rsidP="00DD1BF6">
            <w:r>
              <w:t>60 min (18 yrs and above) £75</w:t>
            </w:r>
          </w:p>
        </w:tc>
      </w:tr>
    </w:tbl>
    <w:p w14:paraId="6B7ACDDA" w14:textId="77777777" w:rsidR="00BA5915" w:rsidRDefault="00BA5915" w:rsidP="00BA59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511"/>
      </w:tblGrid>
      <w:tr w:rsidR="00BA5915" w:rsidRPr="00E86439" w14:paraId="16D3710F" w14:textId="77777777" w:rsidTr="00DD1BF6">
        <w:tc>
          <w:tcPr>
            <w:tcW w:w="3005" w:type="dxa"/>
          </w:tcPr>
          <w:p w14:paraId="61381BEE" w14:textId="77777777" w:rsidR="00BA5915" w:rsidRPr="005C583A" w:rsidRDefault="00BA5915" w:rsidP="00DD1BF6">
            <w:pPr>
              <w:rPr>
                <w:b/>
                <w:bCs/>
              </w:rPr>
            </w:pPr>
            <w:r w:rsidRPr="005C583A">
              <w:rPr>
                <w:b/>
                <w:bCs/>
              </w:rPr>
              <w:t>Bridal Packages:</w:t>
            </w:r>
          </w:p>
        </w:tc>
        <w:tc>
          <w:tcPr>
            <w:tcW w:w="3511" w:type="dxa"/>
          </w:tcPr>
          <w:p w14:paraId="40945D7E" w14:textId="77777777" w:rsidR="00BA5915" w:rsidRPr="00E86439" w:rsidRDefault="00BA5915" w:rsidP="00DD1BF6">
            <w:r w:rsidRPr="00C75D46">
              <w:rPr>
                <w:b/>
                <w:bCs/>
              </w:rPr>
              <w:t>Duration/Price</w:t>
            </w:r>
          </w:p>
        </w:tc>
      </w:tr>
      <w:tr w:rsidR="00BA5915" w:rsidRPr="00E86439" w14:paraId="5482B5BE" w14:textId="77777777" w:rsidTr="00DD1BF6">
        <w:tc>
          <w:tcPr>
            <w:tcW w:w="3005" w:type="dxa"/>
          </w:tcPr>
          <w:p w14:paraId="48A50E76" w14:textId="77777777" w:rsidR="00BA5915" w:rsidRPr="00E86439" w:rsidRDefault="00BA5915" w:rsidP="00DD1BF6">
            <w:r w:rsidRPr="00E86439">
              <w:t>Queen</w:t>
            </w:r>
          </w:p>
        </w:tc>
        <w:tc>
          <w:tcPr>
            <w:tcW w:w="3511" w:type="dxa"/>
          </w:tcPr>
          <w:p w14:paraId="7F289FAD" w14:textId="77777777" w:rsidR="00BA5915" w:rsidRPr="00E86439" w:rsidRDefault="00BA5915" w:rsidP="00DD1BF6">
            <w:r w:rsidRPr="00E86439">
              <w:t>1</w:t>
            </w:r>
            <w:r>
              <w:t>65</w:t>
            </w:r>
            <w:r w:rsidRPr="00E86439">
              <w:t xml:space="preserve"> min</w:t>
            </w:r>
            <w:r>
              <w:t xml:space="preserve"> </w:t>
            </w:r>
            <w:r w:rsidRPr="00E86439">
              <w:t>£200</w:t>
            </w:r>
            <w:r>
              <w:t xml:space="preserve"> </w:t>
            </w:r>
          </w:p>
        </w:tc>
      </w:tr>
      <w:tr w:rsidR="00BA5915" w:rsidRPr="00E86439" w14:paraId="35EA0D28" w14:textId="77777777" w:rsidTr="00DD1BF6">
        <w:tc>
          <w:tcPr>
            <w:tcW w:w="3005" w:type="dxa"/>
          </w:tcPr>
          <w:p w14:paraId="35832AA4" w14:textId="77777777" w:rsidR="00BA5915" w:rsidRPr="00E86439" w:rsidRDefault="00BA5915" w:rsidP="00DD1BF6">
            <w:r w:rsidRPr="00E86439">
              <w:t>Princess</w:t>
            </w:r>
          </w:p>
        </w:tc>
        <w:tc>
          <w:tcPr>
            <w:tcW w:w="3511" w:type="dxa"/>
          </w:tcPr>
          <w:p w14:paraId="0407AFA5" w14:textId="77777777" w:rsidR="00BA5915" w:rsidRPr="00E86439" w:rsidRDefault="00BA5915" w:rsidP="00DD1BF6">
            <w:r w:rsidRPr="00E86439">
              <w:t>1</w:t>
            </w:r>
            <w:r>
              <w:t>20</w:t>
            </w:r>
            <w:r w:rsidRPr="00E86439">
              <w:t xml:space="preserve"> min</w:t>
            </w:r>
            <w:r>
              <w:t xml:space="preserve"> </w:t>
            </w:r>
            <w:r w:rsidRPr="00E86439">
              <w:t>£</w:t>
            </w:r>
            <w:r>
              <w:t xml:space="preserve">175 </w:t>
            </w:r>
          </w:p>
        </w:tc>
      </w:tr>
      <w:tr w:rsidR="00BA5915" w:rsidRPr="00E86439" w14:paraId="40F1183C" w14:textId="77777777" w:rsidTr="00DD1BF6">
        <w:tc>
          <w:tcPr>
            <w:tcW w:w="3005" w:type="dxa"/>
          </w:tcPr>
          <w:p w14:paraId="6F07848E" w14:textId="77777777" w:rsidR="00BA5915" w:rsidRPr="00E86439" w:rsidRDefault="00BA5915" w:rsidP="00DD1BF6">
            <w:r w:rsidRPr="00E86439">
              <w:t>Deluxe</w:t>
            </w:r>
          </w:p>
        </w:tc>
        <w:tc>
          <w:tcPr>
            <w:tcW w:w="3511" w:type="dxa"/>
          </w:tcPr>
          <w:p w14:paraId="0E75314D" w14:textId="77777777" w:rsidR="00BA5915" w:rsidRPr="00E86439" w:rsidRDefault="00BA5915" w:rsidP="00DD1BF6">
            <w:r w:rsidRPr="00E86439">
              <w:t>1</w:t>
            </w:r>
            <w:r>
              <w:t>35</w:t>
            </w:r>
            <w:r w:rsidRPr="00E86439">
              <w:t xml:space="preserve"> min</w:t>
            </w:r>
            <w:r>
              <w:t xml:space="preserve"> </w:t>
            </w:r>
            <w:r w:rsidRPr="00E86439">
              <w:t>£</w:t>
            </w:r>
            <w:r>
              <w:t xml:space="preserve">185 </w:t>
            </w:r>
          </w:p>
        </w:tc>
      </w:tr>
      <w:tr w:rsidR="00BA5915" w:rsidRPr="00E86439" w14:paraId="4AAEED3B" w14:textId="77777777" w:rsidTr="00DD1BF6">
        <w:tc>
          <w:tcPr>
            <w:tcW w:w="3005" w:type="dxa"/>
          </w:tcPr>
          <w:p w14:paraId="7C3B97A6" w14:textId="77777777" w:rsidR="00BA5915" w:rsidRPr="00E86439" w:rsidRDefault="00BA5915" w:rsidP="00DD1BF6">
            <w:r w:rsidRPr="00E86439">
              <w:t>Grooms</w:t>
            </w:r>
          </w:p>
        </w:tc>
        <w:tc>
          <w:tcPr>
            <w:tcW w:w="3511" w:type="dxa"/>
          </w:tcPr>
          <w:p w14:paraId="1535C40D" w14:textId="77777777" w:rsidR="00BA5915" w:rsidRPr="00E86439" w:rsidRDefault="00BA5915" w:rsidP="00DD1BF6">
            <w:r w:rsidRPr="00E86439">
              <w:t>120 min</w:t>
            </w:r>
            <w:r>
              <w:t xml:space="preserve"> </w:t>
            </w:r>
            <w:r w:rsidRPr="00E86439">
              <w:t>£</w:t>
            </w:r>
            <w:r>
              <w:t>165</w:t>
            </w:r>
          </w:p>
        </w:tc>
      </w:tr>
    </w:tbl>
    <w:p w14:paraId="33CFC75A" w14:textId="77777777" w:rsidR="00BA5915" w:rsidRDefault="00BA5915" w:rsidP="00BA59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511"/>
      </w:tblGrid>
      <w:tr w:rsidR="00BA5915" w:rsidRPr="00E86439" w14:paraId="2E54A710" w14:textId="77777777" w:rsidTr="00DD1BF6">
        <w:tc>
          <w:tcPr>
            <w:tcW w:w="3005" w:type="dxa"/>
          </w:tcPr>
          <w:p w14:paraId="451F9625" w14:textId="77777777" w:rsidR="00BA5915" w:rsidRPr="00E86439" w:rsidRDefault="00BA5915" w:rsidP="00DD1BF6">
            <w:r w:rsidRPr="00E86439">
              <w:t>Mother-to-Be Package:</w:t>
            </w:r>
          </w:p>
        </w:tc>
        <w:tc>
          <w:tcPr>
            <w:tcW w:w="3511" w:type="dxa"/>
          </w:tcPr>
          <w:p w14:paraId="67CFEA19" w14:textId="77777777" w:rsidR="00BA5915" w:rsidRPr="00E86439" w:rsidRDefault="00BA5915" w:rsidP="00DD1BF6">
            <w:r w:rsidRPr="00C75D46">
              <w:rPr>
                <w:b/>
                <w:bCs/>
              </w:rPr>
              <w:t>Duration/Price</w:t>
            </w:r>
          </w:p>
        </w:tc>
      </w:tr>
      <w:tr w:rsidR="00BA5915" w:rsidRPr="00E86439" w14:paraId="2DAB630F" w14:textId="77777777" w:rsidTr="00DD1BF6">
        <w:tc>
          <w:tcPr>
            <w:tcW w:w="3005" w:type="dxa"/>
          </w:tcPr>
          <w:p w14:paraId="0099CC76" w14:textId="77777777" w:rsidR="00BA5915" w:rsidRPr="00E86439" w:rsidRDefault="00BA5915" w:rsidP="00DD1BF6">
            <w:r w:rsidRPr="00E86439">
              <w:t>Mother-to-Be</w:t>
            </w:r>
          </w:p>
        </w:tc>
        <w:tc>
          <w:tcPr>
            <w:tcW w:w="3511" w:type="dxa"/>
          </w:tcPr>
          <w:p w14:paraId="27456E76" w14:textId="77777777" w:rsidR="00BA5915" w:rsidRPr="00E86439" w:rsidRDefault="00BA5915" w:rsidP="00DD1BF6">
            <w:r>
              <w:t>12</w:t>
            </w:r>
            <w:r w:rsidRPr="00E86439">
              <w:t>0 min</w:t>
            </w:r>
            <w:r>
              <w:t xml:space="preserve"> </w:t>
            </w:r>
            <w:r w:rsidRPr="00E86439">
              <w:t>£1</w:t>
            </w:r>
            <w:r>
              <w:t>45</w:t>
            </w:r>
          </w:p>
        </w:tc>
      </w:tr>
    </w:tbl>
    <w:p w14:paraId="230412A7" w14:textId="77777777" w:rsidR="00BA5915" w:rsidRDefault="00BA5915" w:rsidP="00BA5915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511"/>
      </w:tblGrid>
      <w:tr w:rsidR="00BA5915" w:rsidRPr="00673BF8" w14:paraId="3EDD3B8C" w14:textId="77777777" w:rsidTr="00DD1BF6">
        <w:tc>
          <w:tcPr>
            <w:tcW w:w="3005" w:type="dxa"/>
          </w:tcPr>
          <w:p w14:paraId="6E4C447A" w14:textId="77777777" w:rsidR="00BA5915" w:rsidRPr="00673BF8" w:rsidRDefault="00BA5915" w:rsidP="00DD1BF6">
            <w:r w:rsidRPr="00673BF8">
              <w:t>Hand &amp; Foot Care:</w:t>
            </w:r>
          </w:p>
        </w:tc>
        <w:tc>
          <w:tcPr>
            <w:tcW w:w="3511" w:type="dxa"/>
          </w:tcPr>
          <w:p w14:paraId="7EEC0087" w14:textId="77777777" w:rsidR="00BA5915" w:rsidRPr="00673BF8" w:rsidRDefault="00BA5915" w:rsidP="00DD1BF6">
            <w:r w:rsidRPr="00C75D46">
              <w:rPr>
                <w:b/>
                <w:bCs/>
              </w:rPr>
              <w:t>Duration/Price</w:t>
            </w:r>
          </w:p>
        </w:tc>
      </w:tr>
      <w:tr w:rsidR="00BA5915" w:rsidRPr="00673BF8" w14:paraId="2B2D4689" w14:textId="77777777" w:rsidTr="00DD1BF6">
        <w:tc>
          <w:tcPr>
            <w:tcW w:w="3005" w:type="dxa"/>
          </w:tcPr>
          <w:p w14:paraId="4842311E" w14:textId="77777777" w:rsidR="00BA5915" w:rsidRPr="00673BF8" w:rsidRDefault="00BA5915" w:rsidP="00DD1BF6">
            <w:r w:rsidRPr="00673BF8">
              <w:t>Luxury Hand Care</w:t>
            </w:r>
          </w:p>
        </w:tc>
        <w:tc>
          <w:tcPr>
            <w:tcW w:w="3511" w:type="dxa"/>
          </w:tcPr>
          <w:p w14:paraId="2E631BC6" w14:textId="77777777" w:rsidR="00BA5915" w:rsidRPr="00673BF8" w:rsidRDefault="00BA5915" w:rsidP="00DD1BF6">
            <w:r>
              <w:t>5</w:t>
            </w:r>
            <w:r w:rsidRPr="00673BF8">
              <w:t>0 min</w:t>
            </w:r>
            <w:r>
              <w:t xml:space="preserve"> </w:t>
            </w:r>
            <w:r w:rsidRPr="00673BF8">
              <w:t>£</w:t>
            </w:r>
            <w:r>
              <w:t>75</w:t>
            </w:r>
          </w:p>
        </w:tc>
      </w:tr>
      <w:tr w:rsidR="00BA5915" w:rsidRPr="00673BF8" w14:paraId="400544ED" w14:textId="77777777" w:rsidTr="00DD1BF6">
        <w:tc>
          <w:tcPr>
            <w:tcW w:w="3005" w:type="dxa"/>
          </w:tcPr>
          <w:p w14:paraId="02F7B3D0" w14:textId="77777777" w:rsidR="00BA5915" w:rsidRPr="00673BF8" w:rsidRDefault="00BA5915" w:rsidP="00DD1BF6">
            <w:r w:rsidRPr="00673BF8">
              <w:t>Luxury Foot Care</w:t>
            </w:r>
          </w:p>
        </w:tc>
        <w:tc>
          <w:tcPr>
            <w:tcW w:w="3511" w:type="dxa"/>
          </w:tcPr>
          <w:p w14:paraId="73B9F552" w14:textId="77777777" w:rsidR="00BA5915" w:rsidRPr="00673BF8" w:rsidRDefault="00BA5915" w:rsidP="00DD1BF6">
            <w:r w:rsidRPr="00673BF8">
              <w:t>60 min</w:t>
            </w:r>
            <w:r>
              <w:t xml:space="preserve"> </w:t>
            </w:r>
            <w:r w:rsidRPr="00673BF8">
              <w:t>£</w:t>
            </w:r>
            <w:r>
              <w:t>85</w:t>
            </w:r>
          </w:p>
        </w:tc>
      </w:tr>
    </w:tbl>
    <w:p w14:paraId="25320580" w14:textId="77777777" w:rsidR="00BA5915" w:rsidRDefault="00BA5915" w:rsidP="00BA5915"/>
    <w:p w14:paraId="0B09CB55" w14:textId="77777777" w:rsidR="00BA5915" w:rsidRDefault="00BA5915" w:rsidP="00BA59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511"/>
      </w:tblGrid>
      <w:tr w:rsidR="00BA5915" w:rsidRPr="00673BF8" w14:paraId="0D20DC63" w14:textId="77777777" w:rsidTr="00DD1BF6">
        <w:tc>
          <w:tcPr>
            <w:tcW w:w="3005" w:type="dxa"/>
          </w:tcPr>
          <w:p w14:paraId="11CA2877" w14:textId="77777777" w:rsidR="00BA5915" w:rsidRPr="00AB5F2A" w:rsidRDefault="00BA5915" w:rsidP="00DD1BF6">
            <w:pPr>
              <w:rPr>
                <w:b/>
                <w:bCs/>
              </w:rPr>
            </w:pPr>
            <w:r w:rsidRPr="00AB5F2A">
              <w:rPr>
                <w:b/>
                <w:bCs/>
              </w:rPr>
              <w:t>Day Spa</w:t>
            </w:r>
          </w:p>
        </w:tc>
        <w:tc>
          <w:tcPr>
            <w:tcW w:w="3511" w:type="dxa"/>
          </w:tcPr>
          <w:p w14:paraId="137F13A2" w14:textId="77777777" w:rsidR="00BA5915" w:rsidRPr="00673BF8" w:rsidRDefault="00BA5915" w:rsidP="00DD1BF6">
            <w:r w:rsidRPr="00732FA8">
              <w:rPr>
                <w:b/>
                <w:bCs/>
              </w:rPr>
              <w:t>Duration</w:t>
            </w:r>
            <w:r>
              <w:rPr>
                <w:b/>
                <w:bCs/>
              </w:rPr>
              <w:t xml:space="preserve">/price (Excluding Accommodation) </w:t>
            </w:r>
          </w:p>
        </w:tc>
      </w:tr>
      <w:tr w:rsidR="00BA5915" w:rsidRPr="00673BF8" w14:paraId="166A94DC" w14:textId="77777777" w:rsidTr="00DD1BF6">
        <w:tc>
          <w:tcPr>
            <w:tcW w:w="3005" w:type="dxa"/>
          </w:tcPr>
          <w:p w14:paraId="40B36DB9" w14:textId="77777777" w:rsidR="00BA5915" w:rsidRPr="00673BF8" w:rsidRDefault="00BA5915" w:rsidP="00DD1BF6">
            <w:proofErr w:type="spellStart"/>
            <w:r>
              <w:t>Rasayana</w:t>
            </w:r>
            <w:proofErr w:type="spellEnd"/>
            <w:r>
              <w:t xml:space="preserve"> (True Indulgence)</w:t>
            </w:r>
          </w:p>
        </w:tc>
        <w:tc>
          <w:tcPr>
            <w:tcW w:w="3511" w:type="dxa"/>
          </w:tcPr>
          <w:p w14:paraId="3E852F0B" w14:textId="77777777" w:rsidR="00BA5915" w:rsidRPr="00673BF8" w:rsidRDefault="00BA5915" w:rsidP="00DD1BF6">
            <w:r>
              <w:t>120 min £150 (Half Day)</w:t>
            </w:r>
          </w:p>
        </w:tc>
      </w:tr>
      <w:tr w:rsidR="00BA5915" w:rsidRPr="00673BF8" w14:paraId="7067BF40" w14:textId="77777777" w:rsidTr="00DD1BF6">
        <w:tc>
          <w:tcPr>
            <w:tcW w:w="3005" w:type="dxa"/>
          </w:tcPr>
          <w:p w14:paraId="11DD89ED" w14:textId="77777777" w:rsidR="00BA5915" w:rsidRPr="00673BF8" w:rsidRDefault="00BA5915" w:rsidP="00DD1BF6">
            <w:r>
              <w:t xml:space="preserve">Nirvana </w:t>
            </w:r>
            <w:r>
              <w:br/>
              <w:t>(De-Stress Spa Escape)</w:t>
            </w:r>
          </w:p>
        </w:tc>
        <w:tc>
          <w:tcPr>
            <w:tcW w:w="3511" w:type="dxa"/>
          </w:tcPr>
          <w:p w14:paraId="7B00FFF1" w14:textId="77777777" w:rsidR="00BA5915" w:rsidRPr="00673BF8" w:rsidRDefault="00BA5915" w:rsidP="00DD1BF6">
            <w:r>
              <w:t>2.30hrs £ 190 (Half Day)</w:t>
            </w:r>
          </w:p>
        </w:tc>
      </w:tr>
      <w:tr w:rsidR="00BA5915" w:rsidRPr="00673BF8" w14:paraId="2E30CD14" w14:textId="77777777" w:rsidTr="00DD1BF6">
        <w:tc>
          <w:tcPr>
            <w:tcW w:w="3005" w:type="dxa"/>
          </w:tcPr>
          <w:p w14:paraId="57210072" w14:textId="77777777" w:rsidR="00BA5915" w:rsidRPr="00673BF8" w:rsidRDefault="00BA5915" w:rsidP="00DD1BF6">
            <w:proofErr w:type="spellStart"/>
            <w:r>
              <w:t>Puthiya</w:t>
            </w:r>
            <w:proofErr w:type="spellEnd"/>
            <w:r>
              <w:t xml:space="preserve"> </w:t>
            </w:r>
            <w:proofErr w:type="spellStart"/>
            <w:r>
              <w:t>Thudakkam</w:t>
            </w:r>
            <w:proofErr w:type="spellEnd"/>
            <w:r>
              <w:t xml:space="preserve"> </w:t>
            </w:r>
            <w:r>
              <w:br/>
              <w:t>(New Beginning)</w:t>
            </w:r>
          </w:p>
        </w:tc>
        <w:tc>
          <w:tcPr>
            <w:tcW w:w="3511" w:type="dxa"/>
          </w:tcPr>
          <w:p w14:paraId="281AFB8B" w14:textId="77777777" w:rsidR="00BA5915" w:rsidRPr="00673BF8" w:rsidRDefault="00BA5915" w:rsidP="00DD1BF6">
            <w:r>
              <w:t>10am -3pm £170 (Full Day)</w:t>
            </w:r>
          </w:p>
        </w:tc>
      </w:tr>
      <w:tr w:rsidR="00BA5915" w:rsidRPr="00673BF8" w14:paraId="143EC248" w14:textId="77777777" w:rsidTr="00DD1BF6">
        <w:tc>
          <w:tcPr>
            <w:tcW w:w="3005" w:type="dxa"/>
          </w:tcPr>
          <w:p w14:paraId="213839FB" w14:textId="77777777" w:rsidR="00BA5915" w:rsidRPr="00673BF8" w:rsidRDefault="00BA5915" w:rsidP="00DD1BF6">
            <w:r>
              <w:t xml:space="preserve">Vedic Essence </w:t>
            </w:r>
            <w:r>
              <w:br/>
              <w:t>(Signature Spa Ritual)</w:t>
            </w:r>
          </w:p>
        </w:tc>
        <w:tc>
          <w:tcPr>
            <w:tcW w:w="3511" w:type="dxa"/>
          </w:tcPr>
          <w:p w14:paraId="05151121" w14:textId="77777777" w:rsidR="00BA5915" w:rsidRPr="00673BF8" w:rsidRDefault="00BA5915" w:rsidP="00DD1BF6">
            <w:r>
              <w:t>10am-4pm £210 (Full Day)</w:t>
            </w:r>
          </w:p>
        </w:tc>
      </w:tr>
    </w:tbl>
    <w:p w14:paraId="46B00CD6" w14:textId="77777777" w:rsidR="00BA5915" w:rsidRDefault="00BA5915" w:rsidP="00BA5915"/>
    <w:p w14:paraId="6AE94EEC" w14:textId="77777777" w:rsidR="00BA5915" w:rsidRDefault="00BA5915" w:rsidP="00BA59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511"/>
      </w:tblGrid>
      <w:tr w:rsidR="00BA5915" w:rsidRPr="00673BF8" w14:paraId="6BADBD61" w14:textId="77777777" w:rsidTr="00DD1BF6">
        <w:tc>
          <w:tcPr>
            <w:tcW w:w="3005" w:type="dxa"/>
          </w:tcPr>
          <w:p w14:paraId="1385A421" w14:textId="77777777" w:rsidR="00BA5915" w:rsidRPr="00E032DE" w:rsidRDefault="00BA5915" w:rsidP="00DD1BF6">
            <w:pPr>
              <w:rPr>
                <w:b/>
                <w:bCs/>
              </w:rPr>
            </w:pPr>
            <w:r w:rsidRPr="00E032DE">
              <w:rPr>
                <w:b/>
                <w:bCs/>
              </w:rPr>
              <w:t>Ayurveda /Yoga Retreat</w:t>
            </w:r>
          </w:p>
        </w:tc>
        <w:tc>
          <w:tcPr>
            <w:tcW w:w="3511" w:type="dxa"/>
          </w:tcPr>
          <w:p w14:paraId="08F64B27" w14:textId="77777777" w:rsidR="00BA5915" w:rsidRDefault="00BA5915" w:rsidP="00DD1BF6">
            <w:r w:rsidRPr="00732FA8">
              <w:rPr>
                <w:b/>
                <w:bCs/>
              </w:rPr>
              <w:t>Duration</w:t>
            </w:r>
            <w:r>
              <w:rPr>
                <w:b/>
                <w:bCs/>
              </w:rPr>
              <w:t>/price (Excluding Accommodation)</w:t>
            </w:r>
          </w:p>
        </w:tc>
      </w:tr>
      <w:tr w:rsidR="00BA5915" w14:paraId="312184CF" w14:textId="77777777" w:rsidTr="00DD1BF6">
        <w:tc>
          <w:tcPr>
            <w:tcW w:w="3005" w:type="dxa"/>
          </w:tcPr>
          <w:p w14:paraId="03472482" w14:textId="77777777" w:rsidR="00BA5915" w:rsidRPr="006A4FC7" w:rsidRDefault="00BA5915" w:rsidP="00DD1BF6">
            <w:r w:rsidRPr="006A4FC7">
              <w:t>Yoga Retreat</w:t>
            </w:r>
          </w:p>
        </w:tc>
        <w:tc>
          <w:tcPr>
            <w:tcW w:w="3511" w:type="dxa"/>
          </w:tcPr>
          <w:p w14:paraId="5B5042DA" w14:textId="77777777" w:rsidR="00BA5915" w:rsidRPr="006A4FC7" w:rsidRDefault="00BA5915" w:rsidP="00DD1BF6">
            <w:r w:rsidRPr="006A4FC7">
              <w:t xml:space="preserve">£210/ day </w:t>
            </w:r>
          </w:p>
        </w:tc>
      </w:tr>
      <w:tr w:rsidR="00BA5915" w14:paraId="53E3DAE6" w14:textId="77777777" w:rsidTr="00DD1BF6">
        <w:tc>
          <w:tcPr>
            <w:tcW w:w="3005" w:type="dxa"/>
          </w:tcPr>
          <w:p w14:paraId="6DF0BAFC" w14:textId="77777777" w:rsidR="00BA5915" w:rsidRPr="006A4FC7" w:rsidRDefault="00BA5915" w:rsidP="00DD1BF6">
            <w:r w:rsidRPr="006A4FC7">
              <w:t xml:space="preserve">Jee </w:t>
            </w:r>
            <w:proofErr w:type="spellStart"/>
            <w:r w:rsidRPr="006A4FC7">
              <w:t>Vanthi</w:t>
            </w:r>
            <w:proofErr w:type="spellEnd"/>
            <w:r w:rsidRPr="006A4FC7">
              <w:t xml:space="preserve"> (Rejuvenation Retreat)</w:t>
            </w:r>
          </w:p>
        </w:tc>
        <w:tc>
          <w:tcPr>
            <w:tcW w:w="3511" w:type="dxa"/>
          </w:tcPr>
          <w:p w14:paraId="474241D1" w14:textId="77777777" w:rsidR="00BA5915" w:rsidRPr="006A4FC7" w:rsidRDefault="00BA5915" w:rsidP="00DD1BF6">
            <w:r w:rsidRPr="006A4FC7">
              <w:t>2 days/£550</w:t>
            </w:r>
          </w:p>
        </w:tc>
      </w:tr>
      <w:tr w:rsidR="00BA5915" w14:paraId="36291880" w14:textId="77777777" w:rsidTr="00DD1BF6">
        <w:tc>
          <w:tcPr>
            <w:tcW w:w="3005" w:type="dxa"/>
          </w:tcPr>
          <w:p w14:paraId="67517993" w14:textId="77777777" w:rsidR="00BA5915" w:rsidRPr="006A4FC7" w:rsidRDefault="00BA5915" w:rsidP="00DD1BF6">
            <w:r w:rsidRPr="006A4FC7">
              <w:t>Sukha Nidra (Sound Sleep)</w:t>
            </w:r>
          </w:p>
        </w:tc>
        <w:tc>
          <w:tcPr>
            <w:tcW w:w="3511" w:type="dxa"/>
          </w:tcPr>
          <w:p w14:paraId="3BB1FC4E" w14:textId="77777777" w:rsidR="00BA5915" w:rsidRPr="006A4FC7" w:rsidRDefault="00BA5915" w:rsidP="00DD1BF6">
            <w:r w:rsidRPr="006A4FC7">
              <w:t>3days/£890</w:t>
            </w:r>
          </w:p>
        </w:tc>
      </w:tr>
      <w:tr w:rsidR="00BA5915" w14:paraId="47A288C4" w14:textId="77777777" w:rsidTr="00DD1BF6">
        <w:tc>
          <w:tcPr>
            <w:tcW w:w="3005" w:type="dxa"/>
          </w:tcPr>
          <w:p w14:paraId="619DAA02" w14:textId="77777777" w:rsidR="00BA5915" w:rsidRDefault="00BA5915" w:rsidP="00DD1BF6">
            <w:r>
              <w:t xml:space="preserve">Mana Shanti (Peace </w:t>
            </w:r>
            <w:proofErr w:type="gramStart"/>
            <w:r>
              <w:t>Of</w:t>
            </w:r>
            <w:proofErr w:type="gramEnd"/>
            <w:r>
              <w:t xml:space="preserve"> Mind)</w:t>
            </w:r>
          </w:p>
        </w:tc>
        <w:tc>
          <w:tcPr>
            <w:tcW w:w="3511" w:type="dxa"/>
          </w:tcPr>
          <w:p w14:paraId="789001D0" w14:textId="77777777" w:rsidR="00BA5915" w:rsidRPr="00673BF8" w:rsidRDefault="00BA5915" w:rsidP="00DD1BF6">
            <w:r>
              <w:t>5 days/£1350</w:t>
            </w:r>
          </w:p>
        </w:tc>
      </w:tr>
    </w:tbl>
    <w:p w14:paraId="416598F3" w14:textId="77777777" w:rsidR="00BA5915" w:rsidRDefault="00BA5915" w:rsidP="00BA5915"/>
    <w:p w14:paraId="71A982A2" w14:textId="77777777" w:rsidR="00BA5915" w:rsidRDefault="00BA5915" w:rsidP="00BA5915"/>
    <w:p w14:paraId="6A97D29F" w14:textId="77777777" w:rsidR="00BA5915" w:rsidRDefault="00BA5915" w:rsidP="00BA5915"/>
    <w:p w14:paraId="5D780C81" w14:textId="77777777" w:rsidR="00BA5915" w:rsidRDefault="00BA5915" w:rsidP="00BA5915"/>
    <w:p w14:paraId="61849C89" w14:textId="77777777" w:rsidR="00BA5915" w:rsidRDefault="00BA5915" w:rsidP="00BA5915"/>
    <w:p w14:paraId="37760E49" w14:textId="77777777" w:rsidR="00BA5915" w:rsidRDefault="00BA5915" w:rsidP="00BA5915"/>
    <w:p w14:paraId="470ECA2E" w14:textId="77777777" w:rsidR="00BA5915" w:rsidRDefault="00BA5915" w:rsidP="00BA5915"/>
    <w:p w14:paraId="6B526F0D" w14:textId="77777777" w:rsidR="00BA5915" w:rsidRDefault="00BA5915" w:rsidP="00BA5915"/>
    <w:p w14:paraId="05A0D1BA" w14:textId="77777777" w:rsidR="00F266A6" w:rsidRDefault="00F266A6"/>
    <w:sectPr w:rsidR="00F26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93"/>
    <w:rsid w:val="00094C9E"/>
    <w:rsid w:val="00145133"/>
    <w:rsid w:val="004F6111"/>
    <w:rsid w:val="0050378B"/>
    <w:rsid w:val="005047D8"/>
    <w:rsid w:val="009418BD"/>
    <w:rsid w:val="009A1493"/>
    <w:rsid w:val="00BA5915"/>
    <w:rsid w:val="00F2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FE40"/>
  <w15:chartTrackingRefBased/>
  <w15:docId w15:val="{AD3CB2A4-0B7E-41BC-831A-230AAC74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15"/>
  </w:style>
  <w:style w:type="paragraph" w:styleId="Heading1">
    <w:name w:val="heading 1"/>
    <w:basedOn w:val="Normal"/>
    <w:next w:val="Normal"/>
    <w:link w:val="Heading1Char"/>
    <w:uiPriority w:val="9"/>
    <w:qFormat/>
    <w:rsid w:val="009A1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4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Majosh Jolly</dc:creator>
  <cp:keywords/>
  <dc:description/>
  <cp:lastModifiedBy>Majosh Jolly</cp:lastModifiedBy>
  <cp:revision>3</cp:revision>
  <dcterms:created xsi:type="dcterms:W3CDTF">2025-02-19T18:36:00Z</dcterms:created>
  <dcterms:modified xsi:type="dcterms:W3CDTF">2025-02-19T18:37:00Z</dcterms:modified>
</cp:coreProperties>
</file>